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11="http://schemas.microsoft.com/office/drawing/2016/11/main" mc:Ignorable="w14 w15 w16se w16cid w16 w16cex w16sdtdh w16du wp14">
  <w:body>
    <w:p w:rsidR="00F40774" w:rsidP="13E44C23" w:rsidRDefault="008525AE" w14:paraId="4191E1DE" w14:textId="3B1C9FB4">
      <w:pPr>
        <w:pStyle w:val="Normal"/>
        <w:suppressLineNumbers w:val="0"/>
        <w:bidi w:val="0"/>
        <w:spacing w:before="0" w:beforeAutospacing="off" w:after="0" w:afterAutospacing="off" w:line="360" w:lineRule="auto"/>
        <w:ind w:left="0" w:right="0"/>
        <w:jc w:val="center"/>
      </w:pPr>
      <w:r>
        <w:drawing>
          <wp:inline wp14:editId="65F6F96A" wp14:anchorId="461DAFFC">
            <wp:extent cx="1824503" cy="1800000"/>
            <wp:effectExtent l="0" t="0" r="4445" b="0"/>
            <wp:docPr id="1771120272" name="Picture 1" title=""/>
            <wp:cNvGraphicFramePr>
              <a:graphicFrameLocks noChangeAspect="1"/>
            </wp:cNvGraphicFramePr>
            <a:graphic>
              <a:graphicData uri="http://schemas.openxmlformats.org/drawingml/2006/picture">
                <pic:pic>
                  <pic:nvPicPr>
                    <pic:cNvPr id="0" name="Picture 1"/>
                    <pic:cNvPicPr/>
                  </pic:nvPicPr>
                  <pic:blipFill>
                    <a:blip r:embed="Rf0b8cabc002d42a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824503" cy="1800000"/>
                    </a:xfrm>
                    <a:prstGeom prst="rect">
                      <a:avLst/>
                    </a:prstGeom>
                  </pic:spPr>
                </pic:pic>
              </a:graphicData>
            </a:graphic>
          </wp:inline>
        </w:drawing>
      </w:r>
    </w:p>
    <w:p w:rsidR="008525AE" w:rsidP="0018128C" w:rsidRDefault="008525AE" w14:paraId="7347DE30" w14:textId="77777777">
      <w:pPr>
        <w:jc w:val="center"/>
      </w:pPr>
    </w:p>
    <w:p w:rsidR="008525AE" w:rsidP="0018128C" w:rsidRDefault="008525AE" w14:paraId="63E61072" w14:textId="77777777">
      <w:pPr>
        <w:jc w:val="center"/>
      </w:pPr>
    </w:p>
    <w:p w:rsidR="00FE55A7" w:rsidP="0018128C" w:rsidRDefault="00FE55A7" w14:paraId="70C6F02C" w14:textId="77777777">
      <w:pPr>
        <w:jc w:val="center"/>
      </w:pPr>
    </w:p>
    <w:p w:rsidR="00C6520D" w:rsidP="0018128C" w:rsidRDefault="00C6520D" w14:paraId="79296B57" w14:textId="77777777">
      <w:pPr>
        <w:jc w:val="center"/>
      </w:pPr>
    </w:p>
    <w:p w:rsidRPr="00F74488" w:rsidR="00056C66" w:rsidP="00C6520D" w:rsidRDefault="008525AE" w14:paraId="324BEB9E" w14:textId="2FE6078F">
      <w:pPr>
        <w:spacing w:line="240" w:lineRule="auto"/>
        <w:jc w:val="center"/>
        <w:rPr>
          <w:b/>
          <w:bCs/>
          <w:sz w:val="28"/>
          <w:szCs w:val="26"/>
          <w:lang w:val="fi-FI"/>
        </w:rPr>
      </w:pPr>
      <w:r w:rsidRPr="00B2175B">
        <w:rPr>
          <w:b/>
          <w:bCs/>
          <w:sz w:val="28"/>
          <w:szCs w:val="26"/>
          <w:lang w:val="fi-FI"/>
        </w:rPr>
        <w:t xml:space="preserve">JUDUL LAPORAN PKN TIDAK LEBIH DARI 15 KATA </w:t>
      </w:r>
    </w:p>
    <w:p w:rsidR="008525AE" w:rsidP="00C6520D" w:rsidRDefault="005A7C56" w14:paraId="2497731A" w14:textId="60CD084C">
      <w:pPr>
        <w:spacing w:line="240" w:lineRule="auto"/>
        <w:jc w:val="center"/>
        <w:rPr>
          <w:b/>
          <w:bCs/>
          <w:sz w:val="28"/>
          <w:szCs w:val="26"/>
        </w:rPr>
      </w:pPr>
      <w:r w:rsidRPr="008525AE">
        <w:rPr>
          <w:b/>
          <w:bCs/>
          <w:sz w:val="28"/>
          <w:szCs w:val="26"/>
        </w:rPr>
        <w:t>FONT:</w:t>
      </w:r>
      <w:r w:rsidRPr="008525AE" w:rsidR="008525AE">
        <w:rPr>
          <w:b/>
          <w:bCs/>
          <w:sz w:val="28"/>
          <w:szCs w:val="26"/>
        </w:rPr>
        <w:t xml:space="preserve"> T</w:t>
      </w:r>
      <w:r w:rsidR="008525AE">
        <w:rPr>
          <w:b/>
          <w:bCs/>
          <w:sz w:val="28"/>
          <w:szCs w:val="26"/>
        </w:rPr>
        <w:t xml:space="preserve">NR, </w:t>
      </w:r>
      <w:r>
        <w:rPr>
          <w:b/>
          <w:bCs/>
          <w:sz w:val="28"/>
          <w:szCs w:val="26"/>
        </w:rPr>
        <w:t>SIZE:</w:t>
      </w:r>
      <w:r w:rsidR="008525AE">
        <w:rPr>
          <w:b/>
          <w:bCs/>
          <w:sz w:val="28"/>
          <w:szCs w:val="26"/>
        </w:rPr>
        <w:t xml:space="preserve"> 14, BOLD</w:t>
      </w:r>
      <w:r>
        <w:rPr>
          <w:b/>
          <w:bCs/>
          <w:sz w:val="28"/>
          <w:szCs w:val="26"/>
        </w:rPr>
        <w:t>, CENTERED</w:t>
      </w:r>
      <w:r w:rsidR="00462BD4">
        <w:rPr>
          <w:b/>
          <w:bCs/>
          <w:sz w:val="28"/>
          <w:szCs w:val="26"/>
        </w:rPr>
        <w:t>, 1 SPASI</w:t>
      </w:r>
    </w:p>
    <w:p w:rsidR="008965EF" w:rsidP="0018128C" w:rsidRDefault="008965EF" w14:paraId="6F3B4EA7" w14:textId="77777777">
      <w:pPr>
        <w:jc w:val="center"/>
        <w:rPr>
          <w:b/>
          <w:bCs/>
          <w:sz w:val="28"/>
          <w:szCs w:val="26"/>
        </w:rPr>
      </w:pPr>
    </w:p>
    <w:p w:rsidR="008965EF" w:rsidP="0018128C" w:rsidRDefault="008965EF" w14:paraId="5EE2B2FC" w14:textId="77777777">
      <w:pPr>
        <w:jc w:val="center"/>
        <w:rPr>
          <w:b/>
          <w:bCs/>
          <w:sz w:val="28"/>
          <w:szCs w:val="26"/>
        </w:rPr>
      </w:pPr>
    </w:p>
    <w:p w:rsidR="00C6520D" w:rsidP="0018128C" w:rsidRDefault="00C6520D" w14:paraId="0A501590" w14:textId="77777777">
      <w:pPr>
        <w:jc w:val="center"/>
        <w:rPr>
          <w:b/>
          <w:bCs/>
          <w:sz w:val="28"/>
          <w:szCs w:val="26"/>
        </w:rPr>
      </w:pPr>
    </w:p>
    <w:p w:rsidRPr="002D667F" w:rsidR="008525AE" w:rsidP="0018128C" w:rsidRDefault="008965EF" w14:paraId="32C4292F" w14:textId="07851D2B">
      <w:pPr>
        <w:jc w:val="center"/>
        <w:rPr>
          <w:b/>
          <w:bCs/>
          <w:lang w:val="fi-FI"/>
        </w:rPr>
      </w:pPr>
      <w:r w:rsidRPr="002D667F">
        <w:rPr>
          <w:b/>
          <w:bCs/>
          <w:lang w:val="fi-FI"/>
        </w:rPr>
        <w:t>LAPORAN</w:t>
      </w:r>
      <w:r w:rsidRPr="002D667F" w:rsidR="008525AE">
        <w:rPr>
          <w:b/>
          <w:bCs/>
          <w:lang w:val="fi-FI"/>
        </w:rPr>
        <w:t xml:space="preserve"> PRAKTIK KERJA NYATA</w:t>
      </w:r>
    </w:p>
    <w:p w:rsidRPr="002D667F" w:rsidR="008965EF" w:rsidP="0018128C" w:rsidRDefault="008965EF" w14:paraId="40DBA929" w14:textId="77777777">
      <w:pPr>
        <w:jc w:val="center"/>
        <w:rPr>
          <w:b/>
          <w:bCs/>
          <w:sz w:val="28"/>
          <w:szCs w:val="26"/>
          <w:lang w:val="fi-FI"/>
        </w:rPr>
      </w:pPr>
    </w:p>
    <w:p w:rsidRPr="002D667F" w:rsidR="00C6520D" w:rsidP="0018128C" w:rsidRDefault="00C6520D" w14:paraId="733C4003" w14:textId="77777777">
      <w:pPr>
        <w:jc w:val="center"/>
        <w:rPr>
          <w:b/>
          <w:bCs/>
          <w:sz w:val="28"/>
          <w:szCs w:val="26"/>
          <w:lang w:val="fi-FI"/>
        </w:rPr>
      </w:pPr>
    </w:p>
    <w:p w:rsidRPr="002D667F" w:rsidR="008965EF" w:rsidP="0018128C" w:rsidRDefault="008965EF" w14:paraId="729B2DFB" w14:textId="77777777">
      <w:pPr>
        <w:jc w:val="center"/>
        <w:rPr>
          <w:b/>
          <w:bCs/>
          <w:sz w:val="28"/>
          <w:szCs w:val="26"/>
          <w:lang w:val="fi-FI"/>
        </w:rPr>
      </w:pPr>
    </w:p>
    <w:p w:rsidRPr="002D667F" w:rsidR="008965EF" w:rsidP="0018128C" w:rsidRDefault="008965EF" w14:paraId="1FEFF94C" w14:textId="77777777">
      <w:pPr>
        <w:jc w:val="center"/>
        <w:rPr>
          <w:b/>
          <w:bCs/>
          <w:sz w:val="28"/>
          <w:szCs w:val="26"/>
          <w:lang w:val="fi-FI"/>
        </w:rPr>
      </w:pPr>
    </w:p>
    <w:p w:rsidRPr="002D667F" w:rsidR="00B60D4E" w:rsidP="0018128C" w:rsidRDefault="00B60D4E" w14:paraId="19A1C8F2" w14:textId="77777777">
      <w:pPr>
        <w:jc w:val="center"/>
        <w:rPr>
          <w:b/>
          <w:bCs/>
          <w:sz w:val="28"/>
          <w:szCs w:val="26"/>
          <w:lang w:val="fi-FI"/>
        </w:rPr>
      </w:pPr>
    </w:p>
    <w:p w:rsidRPr="00D126ED" w:rsidR="008525AE" w:rsidP="00B60D4E" w:rsidRDefault="008525AE" w14:paraId="6333CEF0" w14:textId="18932322">
      <w:pPr>
        <w:spacing w:line="240" w:lineRule="auto"/>
        <w:jc w:val="center"/>
        <w:rPr>
          <w:b/>
          <w:bCs/>
          <w:lang w:val="fi-FI"/>
        </w:rPr>
      </w:pPr>
      <w:r w:rsidRPr="00D126ED">
        <w:rPr>
          <w:b/>
          <w:bCs/>
          <w:lang w:val="fi-FI"/>
        </w:rPr>
        <w:t>Oleh:</w:t>
      </w:r>
    </w:p>
    <w:p w:rsidRPr="0088542C" w:rsidR="008525AE" w:rsidP="00B60D4E" w:rsidRDefault="008525AE" w14:paraId="746C9254" w14:textId="48633F87">
      <w:pPr>
        <w:spacing w:line="240" w:lineRule="auto"/>
        <w:jc w:val="center"/>
        <w:rPr>
          <w:b/>
          <w:bCs/>
          <w:lang w:val="fi-FI"/>
        </w:rPr>
      </w:pPr>
      <w:r w:rsidRPr="0088542C">
        <w:rPr>
          <w:b/>
          <w:bCs/>
          <w:lang w:val="fi-FI"/>
        </w:rPr>
        <w:t>Mahasiswa Diploma</w:t>
      </w:r>
    </w:p>
    <w:p w:rsidRPr="0088542C" w:rsidR="008525AE" w:rsidP="00483C24" w:rsidRDefault="008525AE" w14:paraId="7B808BEF" w14:textId="1DF407BA">
      <w:pPr>
        <w:spacing w:line="240" w:lineRule="auto"/>
        <w:jc w:val="center"/>
        <w:rPr>
          <w:b/>
          <w:bCs/>
          <w:lang w:val="fi-FI"/>
        </w:rPr>
      </w:pPr>
      <w:r w:rsidRPr="0088542C">
        <w:rPr>
          <w:b/>
          <w:bCs/>
          <w:lang w:val="fi-FI"/>
        </w:rPr>
        <w:t>NIM 1234567890</w:t>
      </w:r>
    </w:p>
    <w:p w:rsidRPr="0088542C" w:rsidR="008965EF" w:rsidP="0018128C" w:rsidRDefault="008965EF" w14:paraId="1067E0E5" w14:textId="77777777">
      <w:pPr>
        <w:jc w:val="center"/>
        <w:rPr>
          <w:lang w:val="fi-FI"/>
        </w:rPr>
      </w:pPr>
    </w:p>
    <w:p w:rsidRPr="0088542C" w:rsidR="007E3B23" w:rsidP="0018128C" w:rsidRDefault="007E3B23" w14:paraId="55963A5D" w14:textId="77777777">
      <w:pPr>
        <w:jc w:val="center"/>
        <w:rPr>
          <w:lang w:val="fi-FI"/>
        </w:rPr>
      </w:pPr>
    </w:p>
    <w:p w:rsidRPr="0088542C" w:rsidR="00FE55A7" w:rsidP="0018128C" w:rsidRDefault="00FE55A7" w14:paraId="6A96E735" w14:textId="77777777">
      <w:pPr>
        <w:jc w:val="center"/>
        <w:rPr>
          <w:lang w:val="fi-FI"/>
        </w:rPr>
      </w:pPr>
    </w:p>
    <w:p w:rsidRPr="00EC5E32" w:rsidR="008965EF" w:rsidP="00483C24" w:rsidRDefault="00EC5E32" w14:paraId="26C7B10C" w14:textId="5054E38B">
      <w:pPr>
        <w:spacing w:line="240" w:lineRule="auto"/>
        <w:jc w:val="center"/>
        <w:rPr>
          <w:b/>
          <w:bCs/>
          <w:lang w:val="fi-FI"/>
        </w:rPr>
      </w:pPr>
      <w:r w:rsidRPr="00EC5E32">
        <w:rPr>
          <w:b/>
          <w:bCs/>
          <w:lang w:val="fi-FI"/>
        </w:rPr>
        <w:t>KEMENTERIAN PENDIDIKAN, KEBUDAYAAN, RISET, DAN TEKNOLOGI</w:t>
      </w:r>
    </w:p>
    <w:p w:rsidR="00922250" w:rsidP="00483C24" w:rsidRDefault="00922250" w14:paraId="6C316883" w14:textId="3E8367B2">
      <w:pPr>
        <w:spacing w:line="240" w:lineRule="auto"/>
        <w:jc w:val="center"/>
        <w:rPr>
          <w:b/>
          <w:bCs/>
        </w:rPr>
      </w:pPr>
      <w:r w:rsidRPr="008965EF">
        <w:rPr>
          <w:b/>
          <w:bCs/>
        </w:rPr>
        <w:t>UNIVERSITAS JEMBER</w:t>
      </w:r>
    </w:p>
    <w:p w:rsidR="008525AE" w:rsidP="00483C24" w:rsidRDefault="008525AE" w14:paraId="03BA6774" w14:textId="547A202E">
      <w:pPr>
        <w:spacing w:line="240" w:lineRule="auto"/>
        <w:jc w:val="center"/>
        <w:rPr>
          <w:b/>
          <w:bCs/>
        </w:rPr>
      </w:pPr>
      <w:r w:rsidRPr="008965EF">
        <w:rPr>
          <w:b/>
          <w:bCs/>
        </w:rPr>
        <w:t>FAKULTAS EKONOMI DAN BISNIS</w:t>
      </w:r>
    </w:p>
    <w:p w:rsidRPr="008965EF" w:rsidR="00922250" w:rsidP="00483C24" w:rsidRDefault="00922250" w14:paraId="4D217FED" w14:textId="25967922">
      <w:pPr>
        <w:spacing w:line="240" w:lineRule="auto"/>
        <w:jc w:val="center"/>
        <w:rPr>
          <w:b/>
          <w:bCs/>
        </w:rPr>
      </w:pPr>
      <w:r w:rsidRPr="008965EF">
        <w:rPr>
          <w:b/>
          <w:bCs/>
        </w:rPr>
        <w:t xml:space="preserve">PROGRAM STUDI </w:t>
      </w:r>
      <w:r w:rsidR="008C20F9">
        <w:rPr>
          <w:b/>
          <w:bCs/>
        </w:rPr>
        <w:t xml:space="preserve">D3 </w:t>
      </w:r>
      <w:r w:rsidR="00EC5E32">
        <w:rPr>
          <w:b/>
          <w:bCs/>
        </w:rPr>
        <w:t>……………</w:t>
      </w:r>
    </w:p>
    <w:p w:rsidR="008525AE" w:rsidP="00483C24" w:rsidRDefault="008525AE" w14:paraId="4E386F68" w14:textId="132765DB">
      <w:pPr>
        <w:spacing w:line="240" w:lineRule="auto"/>
        <w:jc w:val="center"/>
        <w:rPr>
          <w:b/>
          <w:bCs/>
        </w:rPr>
      </w:pPr>
      <w:r w:rsidRPr="008965EF">
        <w:rPr>
          <w:b/>
          <w:bCs/>
        </w:rPr>
        <w:t>2024</w:t>
      </w:r>
    </w:p>
    <w:p w:rsidR="008965EF" w:rsidP="0018128C" w:rsidRDefault="00FE55A7" w14:paraId="20EF66D1" w14:textId="5EE09D87">
      <w:pPr>
        <w:jc w:val="center"/>
      </w:pPr>
      <w:r>
        <w:rPr>
          <w:noProof/>
        </w:rPr>
        <w:drawing>
          <wp:inline distT="0" distB="0" distL="0" distR="0" wp14:anchorId="6A0821C7" wp14:editId="77EE4F42">
            <wp:extent cx="1824503" cy="1800000"/>
            <wp:effectExtent l="0" t="0" r="4445" b="0"/>
            <wp:docPr id="327387888" name="Picture 1" descr="A yellow hexagon with a flowe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387888" name="Picture 1" descr="A yellow hexagon with a flower and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4503" cy="1800000"/>
                    </a:xfrm>
                    <a:prstGeom prst="rect">
                      <a:avLst/>
                    </a:prstGeom>
                    <a:noFill/>
                    <a:ln>
                      <a:noFill/>
                    </a:ln>
                  </pic:spPr>
                </pic:pic>
              </a:graphicData>
            </a:graphic>
          </wp:inline>
        </w:drawing>
      </w:r>
    </w:p>
    <w:p w:rsidR="008965EF" w:rsidP="0018128C" w:rsidRDefault="008965EF" w14:paraId="1B4811E8" w14:textId="77777777">
      <w:pPr>
        <w:jc w:val="center"/>
      </w:pPr>
    </w:p>
    <w:p w:rsidR="008965EF" w:rsidP="0018128C" w:rsidRDefault="008965EF" w14:paraId="3C5A553B" w14:textId="77777777">
      <w:pPr>
        <w:jc w:val="center"/>
      </w:pPr>
    </w:p>
    <w:p w:rsidR="00C6520D" w:rsidP="0018128C" w:rsidRDefault="00C6520D" w14:paraId="32764DDA" w14:textId="77777777">
      <w:pPr>
        <w:jc w:val="center"/>
      </w:pPr>
    </w:p>
    <w:p w:rsidR="008965EF" w:rsidP="0018128C" w:rsidRDefault="008965EF" w14:paraId="70849A36" w14:textId="77777777">
      <w:pPr>
        <w:jc w:val="center"/>
      </w:pPr>
    </w:p>
    <w:p w:rsidRPr="0088542C" w:rsidR="00056C66" w:rsidP="00C6520D" w:rsidRDefault="008965EF" w14:paraId="49E387CF" w14:textId="77777777">
      <w:pPr>
        <w:spacing w:line="240" w:lineRule="auto"/>
        <w:jc w:val="center"/>
        <w:rPr>
          <w:b/>
          <w:bCs/>
          <w:sz w:val="28"/>
          <w:szCs w:val="26"/>
          <w:lang w:val="fi-FI"/>
        </w:rPr>
      </w:pPr>
      <w:r w:rsidRPr="0088542C">
        <w:rPr>
          <w:b/>
          <w:bCs/>
          <w:sz w:val="28"/>
          <w:szCs w:val="26"/>
          <w:lang w:val="fi-FI"/>
        </w:rPr>
        <w:t xml:space="preserve">JUDUL LAPORAN PKN TIDAK LEBIH DARI 15 KATA </w:t>
      </w:r>
    </w:p>
    <w:p w:rsidR="008965EF" w:rsidP="00C6520D" w:rsidRDefault="005A7C56" w14:paraId="2A1D0B65" w14:textId="1F6650AA">
      <w:pPr>
        <w:spacing w:line="240" w:lineRule="auto"/>
        <w:jc w:val="center"/>
        <w:rPr>
          <w:b/>
          <w:bCs/>
          <w:sz w:val="28"/>
          <w:szCs w:val="26"/>
        </w:rPr>
      </w:pPr>
      <w:r w:rsidRPr="008525AE">
        <w:rPr>
          <w:b/>
          <w:bCs/>
          <w:sz w:val="28"/>
          <w:szCs w:val="26"/>
        </w:rPr>
        <w:t>FONT:</w:t>
      </w:r>
      <w:r w:rsidRPr="008525AE" w:rsidR="008965EF">
        <w:rPr>
          <w:b/>
          <w:bCs/>
          <w:sz w:val="28"/>
          <w:szCs w:val="26"/>
        </w:rPr>
        <w:t xml:space="preserve"> T</w:t>
      </w:r>
      <w:r w:rsidR="008965EF">
        <w:rPr>
          <w:b/>
          <w:bCs/>
          <w:sz w:val="28"/>
          <w:szCs w:val="26"/>
        </w:rPr>
        <w:t xml:space="preserve">NR, </w:t>
      </w:r>
      <w:r>
        <w:rPr>
          <w:b/>
          <w:bCs/>
          <w:sz w:val="28"/>
          <w:szCs w:val="26"/>
        </w:rPr>
        <w:t>SIZE:</w:t>
      </w:r>
      <w:r w:rsidR="008965EF">
        <w:rPr>
          <w:b/>
          <w:bCs/>
          <w:sz w:val="28"/>
          <w:szCs w:val="26"/>
        </w:rPr>
        <w:t xml:space="preserve"> 14, BOLD</w:t>
      </w:r>
      <w:r>
        <w:rPr>
          <w:b/>
          <w:bCs/>
          <w:sz w:val="28"/>
          <w:szCs w:val="26"/>
        </w:rPr>
        <w:t>, CENTERED</w:t>
      </w:r>
      <w:r w:rsidR="00462BD4">
        <w:rPr>
          <w:b/>
          <w:bCs/>
          <w:sz w:val="28"/>
          <w:szCs w:val="26"/>
        </w:rPr>
        <w:t>, 1 SPASI</w:t>
      </w:r>
    </w:p>
    <w:p w:rsidRPr="005A7C56" w:rsidR="00056C66" w:rsidP="0018128C" w:rsidRDefault="00056C66" w14:paraId="7B59107D" w14:textId="77777777">
      <w:pPr>
        <w:jc w:val="center"/>
        <w:rPr>
          <w:b/>
          <w:bCs/>
        </w:rPr>
      </w:pPr>
    </w:p>
    <w:p w:rsidR="00056C66" w:rsidP="0018128C" w:rsidRDefault="00056C66" w14:paraId="32762543" w14:textId="77777777">
      <w:pPr>
        <w:jc w:val="center"/>
        <w:rPr>
          <w:b/>
          <w:bCs/>
        </w:rPr>
      </w:pPr>
    </w:p>
    <w:p w:rsidRPr="005A7C56" w:rsidR="00C6520D" w:rsidP="0018128C" w:rsidRDefault="00C6520D" w14:paraId="20CCA216" w14:textId="77777777">
      <w:pPr>
        <w:jc w:val="center"/>
        <w:rPr>
          <w:b/>
          <w:bCs/>
        </w:rPr>
      </w:pPr>
    </w:p>
    <w:p w:rsidRPr="002D667F" w:rsidR="008965EF" w:rsidP="0018128C" w:rsidRDefault="008965EF" w14:paraId="77A2F904" w14:textId="22DA798F">
      <w:pPr>
        <w:jc w:val="center"/>
        <w:rPr>
          <w:b/>
          <w:bCs/>
          <w:lang w:val="fi-FI"/>
        </w:rPr>
      </w:pPr>
      <w:r w:rsidRPr="002D667F">
        <w:rPr>
          <w:b/>
          <w:bCs/>
          <w:lang w:val="fi-FI"/>
        </w:rPr>
        <w:t>LAPORAN PRAKTIK KERJA NYATA</w:t>
      </w:r>
    </w:p>
    <w:p w:rsidRPr="002D667F" w:rsidR="008965EF" w:rsidP="0018128C" w:rsidRDefault="008965EF" w14:paraId="4237FB53" w14:textId="77777777">
      <w:pPr>
        <w:jc w:val="center"/>
        <w:rPr>
          <w:sz w:val="28"/>
          <w:szCs w:val="26"/>
          <w:lang w:val="fi-FI"/>
        </w:rPr>
      </w:pPr>
    </w:p>
    <w:p w:rsidRPr="002D667F" w:rsidR="00C6520D" w:rsidP="0018128C" w:rsidRDefault="00C6520D" w14:paraId="06B96C78" w14:textId="77777777">
      <w:pPr>
        <w:jc w:val="center"/>
        <w:rPr>
          <w:sz w:val="28"/>
          <w:szCs w:val="26"/>
          <w:lang w:val="fi-FI"/>
        </w:rPr>
      </w:pPr>
    </w:p>
    <w:p w:rsidRPr="008965EF" w:rsidR="008965EF" w:rsidP="00056C66" w:rsidRDefault="008965EF" w14:paraId="70DBD5EB" w14:textId="77777777">
      <w:pPr>
        <w:spacing w:line="240" w:lineRule="auto"/>
        <w:jc w:val="center"/>
        <w:rPr>
          <w:sz w:val="28"/>
          <w:szCs w:val="26"/>
          <w:lang w:val="fi-FI"/>
        </w:rPr>
      </w:pPr>
      <w:r w:rsidRPr="008965EF">
        <w:rPr>
          <w:sz w:val="28"/>
          <w:szCs w:val="26"/>
          <w:lang w:val="fi-FI"/>
        </w:rPr>
        <w:t xml:space="preserve">Diajukan Sebagai Salah Satu Syarat untuk menyelesaikan Program </w:t>
      </w:r>
    </w:p>
    <w:p w:rsidRPr="008965EF" w:rsidR="008965EF" w:rsidP="00056C66" w:rsidRDefault="008965EF" w14:paraId="3CAA852B" w14:textId="77777777">
      <w:pPr>
        <w:spacing w:line="240" w:lineRule="auto"/>
        <w:jc w:val="center"/>
        <w:rPr>
          <w:sz w:val="28"/>
          <w:szCs w:val="26"/>
          <w:lang w:val="fi-FI"/>
        </w:rPr>
      </w:pPr>
      <w:r w:rsidRPr="008965EF">
        <w:rPr>
          <w:sz w:val="28"/>
          <w:szCs w:val="26"/>
          <w:lang w:val="fi-FI"/>
        </w:rPr>
        <w:t xml:space="preserve">Studi D3 X dan Memperoleh Gelar Ahli Madya Pada Fakultas </w:t>
      </w:r>
    </w:p>
    <w:p w:rsidRPr="008965EF" w:rsidR="008965EF" w:rsidP="00056C66" w:rsidRDefault="008965EF" w14:paraId="03C65032" w14:textId="74C39291">
      <w:pPr>
        <w:spacing w:line="240" w:lineRule="auto"/>
        <w:jc w:val="center"/>
        <w:rPr>
          <w:sz w:val="28"/>
          <w:szCs w:val="26"/>
          <w:lang w:val="fi-FI"/>
        </w:rPr>
      </w:pPr>
      <w:r w:rsidRPr="008965EF">
        <w:rPr>
          <w:sz w:val="28"/>
          <w:szCs w:val="26"/>
          <w:lang w:val="fi-FI"/>
        </w:rPr>
        <w:t>Ekonomi dan Bisnis Universitas Jember</w:t>
      </w:r>
    </w:p>
    <w:p w:rsidR="008965EF" w:rsidP="0018128C" w:rsidRDefault="008965EF" w14:paraId="73584C1B" w14:textId="77777777">
      <w:pPr>
        <w:jc w:val="center"/>
        <w:rPr>
          <w:lang w:val="fi-FI"/>
        </w:rPr>
      </w:pPr>
    </w:p>
    <w:p w:rsidR="00EA32A2" w:rsidP="0018128C" w:rsidRDefault="00EA32A2" w14:paraId="3BC96D3C" w14:textId="77777777">
      <w:pPr>
        <w:jc w:val="center"/>
        <w:rPr>
          <w:lang w:val="fi-FI"/>
        </w:rPr>
      </w:pPr>
    </w:p>
    <w:p w:rsidRPr="0003262C" w:rsidR="008965EF" w:rsidP="0003262C" w:rsidRDefault="008965EF" w14:paraId="69FF5186" w14:textId="3A29DEE2">
      <w:pPr>
        <w:spacing w:line="240" w:lineRule="auto"/>
        <w:jc w:val="center"/>
        <w:rPr>
          <w:b/>
          <w:bCs/>
          <w:lang w:val="fi-FI"/>
        </w:rPr>
      </w:pPr>
      <w:r w:rsidRPr="0003262C">
        <w:rPr>
          <w:b/>
          <w:bCs/>
          <w:lang w:val="fi-FI"/>
        </w:rPr>
        <w:t>Oleh:</w:t>
      </w:r>
    </w:p>
    <w:p w:rsidRPr="0003262C" w:rsidR="008965EF" w:rsidP="0003262C" w:rsidRDefault="008965EF" w14:paraId="0260DB77" w14:textId="77777777">
      <w:pPr>
        <w:spacing w:line="240" w:lineRule="auto"/>
        <w:jc w:val="center"/>
        <w:rPr>
          <w:b/>
          <w:bCs/>
          <w:lang w:val="fi-FI"/>
        </w:rPr>
      </w:pPr>
      <w:r w:rsidRPr="0003262C">
        <w:rPr>
          <w:b/>
          <w:bCs/>
          <w:lang w:val="fi-FI"/>
        </w:rPr>
        <w:t>Mahasiswa Diploma</w:t>
      </w:r>
    </w:p>
    <w:p w:rsidRPr="0003262C" w:rsidR="008965EF" w:rsidP="00C6520D" w:rsidRDefault="008965EF" w14:paraId="58D00ECA" w14:textId="77777777">
      <w:pPr>
        <w:spacing w:line="240" w:lineRule="auto"/>
        <w:jc w:val="center"/>
        <w:rPr>
          <w:b/>
          <w:bCs/>
          <w:lang w:val="fi-FI"/>
        </w:rPr>
      </w:pPr>
      <w:r w:rsidRPr="0003262C">
        <w:rPr>
          <w:b/>
          <w:bCs/>
          <w:lang w:val="fi-FI"/>
        </w:rPr>
        <w:t>NIM 1234567890</w:t>
      </w:r>
    </w:p>
    <w:p w:rsidRPr="0088542C" w:rsidR="008965EF" w:rsidP="0018128C" w:rsidRDefault="008965EF" w14:paraId="02B013E0" w14:textId="77777777">
      <w:pPr>
        <w:jc w:val="center"/>
        <w:rPr>
          <w:lang w:val="fi-FI"/>
        </w:rPr>
      </w:pPr>
    </w:p>
    <w:p w:rsidRPr="0088542C" w:rsidR="002167FD" w:rsidP="0018128C" w:rsidRDefault="002167FD" w14:paraId="29DB1925" w14:textId="77777777">
      <w:pPr>
        <w:jc w:val="center"/>
        <w:rPr>
          <w:lang w:val="fi-FI"/>
        </w:rPr>
      </w:pPr>
    </w:p>
    <w:p w:rsidRPr="00EC5E32" w:rsidR="00FE55A7" w:rsidP="00C6520D" w:rsidRDefault="00FE55A7" w14:paraId="4C20FC23" w14:textId="77777777">
      <w:pPr>
        <w:spacing w:line="240" w:lineRule="auto"/>
        <w:jc w:val="center"/>
        <w:rPr>
          <w:b/>
          <w:bCs/>
          <w:lang w:val="fi-FI"/>
        </w:rPr>
      </w:pPr>
      <w:r w:rsidRPr="00EC5E32">
        <w:rPr>
          <w:b/>
          <w:bCs/>
          <w:lang w:val="fi-FI"/>
        </w:rPr>
        <w:t>KEMENTERIAN PENDIDIKAN, KEBUDAYAAN, RISET, DAN TEKNOLOGI</w:t>
      </w:r>
    </w:p>
    <w:p w:rsidR="00FE55A7" w:rsidP="00C6520D" w:rsidRDefault="00FE55A7" w14:paraId="2875B138" w14:textId="77777777">
      <w:pPr>
        <w:spacing w:line="240" w:lineRule="auto"/>
        <w:jc w:val="center"/>
        <w:rPr>
          <w:b/>
          <w:bCs/>
        </w:rPr>
      </w:pPr>
      <w:r w:rsidRPr="008965EF">
        <w:rPr>
          <w:b/>
          <w:bCs/>
        </w:rPr>
        <w:t>UNIVERSITAS JEMBER</w:t>
      </w:r>
    </w:p>
    <w:p w:rsidR="00FE55A7" w:rsidP="00C6520D" w:rsidRDefault="00FE55A7" w14:paraId="461C7767" w14:textId="77777777">
      <w:pPr>
        <w:spacing w:line="240" w:lineRule="auto"/>
        <w:jc w:val="center"/>
        <w:rPr>
          <w:b/>
          <w:bCs/>
        </w:rPr>
      </w:pPr>
      <w:r w:rsidRPr="008965EF">
        <w:rPr>
          <w:b/>
          <w:bCs/>
        </w:rPr>
        <w:t>FAKULTAS EKONOMI DAN BISNIS</w:t>
      </w:r>
    </w:p>
    <w:p w:rsidRPr="008965EF" w:rsidR="00FE55A7" w:rsidP="00C6520D" w:rsidRDefault="00FE55A7" w14:paraId="4D1D7DE3" w14:textId="20C60466">
      <w:pPr>
        <w:spacing w:line="240" w:lineRule="auto"/>
        <w:jc w:val="center"/>
        <w:rPr>
          <w:b/>
          <w:bCs/>
        </w:rPr>
      </w:pPr>
      <w:r w:rsidRPr="008965EF">
        <w:rPr>
          <w:b/>
          <w:bCs/>
        </w:rPr>
        <w:t xml:space="preserve">PROGRAM STUDI </w:t>
      </w:r>
      <w:r w:rsidR="006C2D03">
        <w:rPr>
          <w:b/>
          <w:bCs/>
        </w:rPr>
        <w:t xml:space="preserve">D3 </w:t>
      </w:r>
      <w:r>
        <w:rPr>
          <w:b/>
          <w:bCs/>
        </w:rPr>
        <w:t>……………</w:t>
      </w:r>
    </w:p>
    <w:p w:rsidRPr="00CC56E5" w:rsidR="008965EF" w:rsidP="00C6520D" w:rsidRDefault="00FE55A7" w14:paraId="0377AB6B" w14:textId="7F7354A3">
      <w:pPr>
        <w:spacing w:line="240" w:lineRule="auto"/>
        <w:jc w:val="center"/>
        <w:rPr>
          <w:b/>
          <w:bCs/>
        </w:rPr>
      </w:pPr>
      <w:r w:rsidRPr="008965EF">
        <w:rPr>
          <w:b/>
          <w:bCs/>
        </w:rPr>
        <w:t>2024</w:t>
      </w:r>
    </w:p>
    <w:p w:rsidR="00CC56E5" w:rsidP="00CC56E5" w:rsidRDefault="00CC56E5" w14:paraId="661F700F" w14:textId="77777777">
      <w:pPr>
        <w:pStyle w:val="Heading1"/>
      </w:pPr>
      <w:r w:rsidRPr="00CC56E5">
        <w:br w:type="page"/>
      </w:r>
      <w:bookmarkStart w:name="_Toc166387537" w:id="0"/>
      <w:r>
        <w:t>PERSEMBAHAN</w:t>
      </w:r>
      <w:bookmarkEnd w:id="0"/>
    </w:p>
    <w:p w:rsidR="00CC56E5" w:rsidP="00CC56E5" w:rsidRDefault="00CC56E5" w14:paraId="5F1AD92C" w14:textId="77777777"/>
    <w:p w:rsidR="00CC56E5" w:rsidP="00CC56E5" w:rsidRDefault="00CC56E5" w14:paraId="240A5224" w14:textId="77777777">
      <w:pPr>
        <w:jc w:val="center"/>
      </w:pPr>
      <w:r>
        <w:t>“Kupersembahkan kepada</w:t>
      </w:r>
    </w:p>
    <w:p w:rsidR="00CC56E5" w:rsidP="00CC56E5" w:rsidRDefault="00CC56E5" w14:paraId="3AFDEACC" w14:textId="0D235428">
      <w:pPr>
        <w:jc w:val="center"/>
      </w:pPr>
      <w:r>
        <w:t>Ayah-bundaku tersayang”</w:t>
      </w:r>
    </w:p>
    <w:p w:rsidR="5977589A" w:rsidP="5977589A" w:rsidRDefault="5977589A" w14:paraId="128E950D" w14:textId="0FCA0BF7">
      <w:pPr>
        <w:jc w:val="center"/>
      </w:pPr>
    </w:p>
    <w:p w:rsidR="00CC56E5" w:rsidP="00CC56E5" w:rsidRDefault="5977589A" w14:paraId="3A256508" w14:textId="0E4871D9">
      <w:pPr>
        <w:jc w:val="center"/>
      </w:pPr>
      <w:r>
        <w:t>atau</w:t>
      </w:r>
    </w:p>
    <w:p w:rsidR="5977589A" w:rsidP="5977589A" w:rsidRDefault="5977589A" w14:paraId="7ED2ED47" w14:textId="5771D487">
      <w:pPr>
        <w:jc w:val="center"/>
      </w:pPr>
    </w:p>
    <w:p w:rsidR="00CC56E5" w:rsidP="00CC56E5" w:rsidRDefault="00CC56E5" w14:paraId="47A1C457" w14:textId="77777777">
      <w:pPr>
        <w:jc w:val="center"/>
      </w:pPr>
      <w:r>
        <w:t>“Kupersembahkan kepada</w:t>
      </w:r>
    </w:p>
    <w:p w:rsidR="00CC56E5" w:rsidP="00CC56E5" w:rsidRDefault="00CC56E5" w14:paraId="23F60EAE" w14:textId="77777777">
      <w:pPr>
        <w:jc w:val="center"/>
      </w:pPr>
      <w:r>
        <w:t>Nusa &amp; Bangsaku</w:t>
      </w:r>
    </w:p>
    <w:p w:rsidR="00CC56E5" w:rsidP="00CC56E5" w:rsidRDefault="00CC56E5" w14:paraId="319DF138" w14:textId="77777777">
      <w:pPr>
        <w:jc w:val="center"/>
      </w:pPr>
      <w:r>
        <w:t>yang sedang membangun”</w:t>
      </w:r>
    </w:p>
    <w:p w:rsidR="00CC56E5" w:rsidP="00CC56E5" w:rsidRDefault="00CC56E5" w14:paraId="133BBA2D" w14:textId="77777777"/>
    <w:p w:rsidRPr="00C24FC0" w:rsidR="5977589A" w:rsidP="5977589A" w:rsidRDefault="5977589A" w14:paraId="390C9FED" w14:textId="7D641D67">
      <w:pPr>
        <w:rPr>
          <w:lang w:val="fi-FI"/>
        </w:rPr>
      </w:pPr>
      <w:r w:rsidRPr="00C24FC0">
        <w:rPr>
          <w:lang w:val="fi-FI"/>
        </w:rPr>
        <w:t xml:space="preserve">Catatan: Tulislah “persembahan” dengan kalimat singkat yang indah dan relevan. Tidak perlu terlalu panjang. </w:t>
      </w:r>
    </w:p>
    <w:p w:rsidRPr="00C24FC0" w:rsidR="00CC56E5" w:rsidP="00CC56E5" w:rsidRDefault="00CC56E5" w14:paraId="4F69E298" w14:textId="77777777">
      <w:pPr>
        <w:spacing w:after="160" w:line="259" w:lineRule="auto"/>
        <w:jc w:val="left"/>
        <w:rPr>
          <w:rFonts w:eastAsiaTheme="majorEastAsia" w:cstheme="majorBidi"/>
          <w:b/>
          <w:szCs w:val="32"/>
          <w:lang w:val="fi-FI"/>
        </w:rPr>
      </w:pPr>
      <w:r w:rsidRPr="00C24FC0">
        <w:rPr>
          <w:lang w:val="fi-FI"/>
        </w:rPr>
        <w:br w:type="page"/>
      </w:r>
    </w:p>
    <w:p w:rsidR="008133E1" w:rsidP="008133E1" w:rsidRDefault="008133E1" w14:paraId="4B4560D1" w14:textId="77777777">
      <w:pPr>
        <w:pStyle w:val="Heading1"/>
        <w:rPr>
          <w:lang w:val="fi-FI"/>
        </w:rPr>
      </w:pPr>
      <w:bookmarkStart w:name="_Toc166387538" w:id="1"/>
      <w:r w:rsidRPr="002D15B9">
        <w:rPr>
          <w:lang w:val="fi-FI"/>
        </w:rPr>
        <w:t>MOTTO</w:t>
      </w:r>
      <w:bookmarkEnd w:id="1"/>
    </w:p>
    <w:p w:rsidRPr="002D15B9" w:rsidR="008133E1" w:rsidP="008133E1" w:rsidRDefault="008133E1" w14:paraId="3FA02192" w14:textId="77777777">
      <w:pPr>
        <w:jc w:val="center"/>
        <w:rPr>
          <w:b/>
          <w:bCs/>
          <w:lang w:val="fi-FI"/>
        </w:rPr>
      </w:pPr>
    </w:p>
    <w:p w:rsidRPr="006715B1" w:rsidR="008133E1" w:rsidP="008133E1" w:rsidRDefault="008133E1" w14:paraId="7D34AA3D" w14:textId="77777777">
      <w:pPr>
        <w:jc w:val="center"/>
        <w:rPr>
          <w:lang w:val="fi-FI"/>
        </w:rPr>
      </w:pPr>
      <w:r w:rsidRPr="006715B1">
        <w:rPr>
          <w:lang w:val="fi-FI"/>
        </w:rPr>
        <w:t>Sesungguhnya Sesudah Kesulitan Itu</w:t>
      </w:r>
      <w:r>
        <w:rPr>
          <w:lang w:val="fi-FI"/>
        </w:rPr>
        <w:t xml:space="preserve"> </w:t>
      </w:r>
      <w:r w:rsidRPr="006715B1">
        <w:rPr>
          <w:lang w:val="fi-FI"/>
        </w:rPr>
        <w:t>Ada Kemudahan</w:t>
      </w:r>
    </w:p>
    <w:p w:rsidRPr="006715B1" w:rsidR="008133E1" w:rsidP="008133E1" w:rsidRDefault="008133E1" w14:paraId="6873DBF2" w14:textId="64E0AC32">
      <w:pPr>
        <w:jc w:val="center"/>
        <w:rPr>
          <w:lang w:val="fi-FI"/>
        </w:rPr>
      </w:pPr>
      <w:r w:rsidRPr="006715B1">
        <w:rPr>
          <w:lang w:val="fi-FI"/>
        </w:rPr>
        <w:t>( terjemahan surat Al Quran, 94: 6 ) *</w:t>
      </w:r>
    </w:p>
    <w:p w:rsidRPr="006715B1" w:rsidR="008133E1" w:rsidP="008133E1" w:rsidRDefault="008133E1" w14:paraId="3FC9C16F" w14:textId="77777777">
      <w:pPr>
        <w:jc w:val="center"/>
        <w:rPr>
          <w:lang w:val="fi-FI"/>
        </w:rPr>
      </w:pPr>
      <w:r w:rsidRPr="006715B1">
        <w:rPr>
          <w:lang w:val="fi-FI"/>
        </w:rPr>
        <w:t xml:space="preserve">atau </w:t>
      </w:r>
    </w:p>
    <w:p w:rsidRPr="006715B1" w:rsidR="008133E1" w:rsidP="008133E1" w:rsidRDefault="008133E1" w14:paraId="3A0E9618" w14:textId="77777777">
      <w:pPr>
        <w:jc w:val="center"/>
        <w:rPr>
          <w:lang w:val="fi-FI"/>
        </w:rPr>
      </w:pPr>
      <w:r w:rsidRPr="006715B1">
        <w:rPr>
          <w:lang w:val="fi-FI"/>
        </w:rPr>
        <w:t>Mendidik pikiran tanpa mendidik hati adalah bukan pendidikan sama sekali.</w:t>
      </w:r>
    </w:p>
    <w:p w:rsidRPr="006715B1" w:rsidR="008133E1" w:rsidP="008133E1" w:rsidRDefault="008133E1" w14:paraId="5CA0D73B" w14:textId="77777777">
      <w:pPr>
        <w:jc w:val="center"/>
        <w:rPr>
          <w:lang w:val="fi-FI"/>
        </w:rPr>
      </w:pPr>
      <w:r w:rsidRPr="006715B1">
        <w:rPr>
          <w:lang w:val="fi-FI"/>
        </w:rPr>
        <w:t>Aristotles **</w:t>
      </w:r>
    </w:p>
    <w:p w:rsidR="008133E1" w:rsidP="008133E1" w:rsidRDefault="008133E1" w14:paraId="216DDB56" w14:textId="77777777">
      <w:pPr>
        <w:jc w:val="center"/>
        <w:rPr>
          <w:lang w:val="fi-FI"/>
        </w:rPr>
      </w:pPr>
    </w:p>
    <w:p w:rsidR="008133E1" w:rsidP="008133E1" w:rsidRDefault="008133E1" w14:paraId="0E84311C" w14:textId="6AEC9D83">
      <w:pPr>
        <w:rPr>
          <w:lang w:val="fi-FI"/>
        </w:rPr>
      </w:pPr>
      <w:r>
        <w:rPr>
          <w:lang w:val="fi-FI"/>
        </w:rPr>
        <w:t>*</w:t>
      </w:r>
      <w:r w:rsidRPr="006715B1">
        <w:rPr>
          <w:lang w:val="fi-FI"/>
        </w:rPr>
        <w:t>Catatan: Jumlah moto</w:t>
      </w:r>
      <w:r w:rsidRPr="5977589A" w:rsidR="5977589A">
        <w:rPr>
          <w:lang w:val="fi-FI"/>
        </w:rPr>
        <w:t>/</w:t>
      </w:r>
      <w:r w:rsidRPr="006715B1">
        <w:rPr>
          <w:lang w:val="fi-FI"/>
        </w:rPr>
        <w:t xml:space="preserve">semboyan tidak lebih dari tiga dan harus </w:t>
      </w:r>
      <w:r>
        <w:rPr>
          <w:lang w:val="fi-FI"/>
        </w:rPr>
        <w:t xml:space="preserve"> </w:t>
      </w:r>
      <w:r w:rsidRPr="00E24893">
        <w:rPr>
          <w:lang w:val="fi-FI"/>
        </w:rPr>
        <w:t>benar-benar relevan dengan judul karya ilmiah.</w:t>
      </w:r>
      <w:r>
        <w:rPr>
          <w:lang w:val="fi-FI"/>
        </w:rPr>
        <w:t xml:space="preserve"> </w:t>
      </w:r>
      <w:r w:rsidRPr="00E24893">
        <w:rPr>
          <w:lang w:val="fi-FI"/>
        </w:rPr>
        <w:t xml:space="preserve"> Sumber moto</w:t>
      </w:r>
      <w:r w:rsidRPr="5977589A" w:rsidR="5977589A">
        <w:rPr>
          <w:lang w:val="fi-FI"/>
        </w:rPr>
        <w:t>/</w:t>
      </w:r>
      <w:r w:rsidRPr="00E24893">
        <w:rPr>
          <w:lang w:val="fi-FI"/>
        </w:rPr>
        <w:t xml:space="preserve">semboyan dari kitab suci atau pendapat </w:t>
      </w:r>
      <w:r>
        <w:rPr>
          <w:lang w:val="fi-FI"/>
        </w:rPr>
        <w:t xml:space="preserve"> </w:t>
      </w:r>
      <w:r w:rsidRPr="00E24893">
        <w:rPr>
          <w:lang w:val="fi-FI"/>
        </w:rPr>
        <w:t>filosof atau pendapat ahli yang relevan dengan penulisan  ilmiah dan tidak boleh pendapat pribadi serta harus dicantumkan sumbernya dan ditulis dengan menggunakan f</w:t>
      </w:r>
      <w:r w:rsidRPr="5977589A">
        <w:rPr>
          <w:i/>
          <w:lang w:val="fi-FI"/>
        </w:rPr>
        <w:t>ootnot</w:t>
      </w:r>
      <w:r w:rsidRPr="00E24893">
        <w:rPr>
          <w:lang w:val="fi-FI"/>
        </w:rPr>
        <w:t>e</w:t>
      </w:r>
    </w:p>
    <w:p w:rsidR="008133E1" w:rsidP="008133E1" w:rsidRDefault="008133E1" w14:paraId="005CC1DD" w14:textId="1CF65EA5">
      <w:pPr>
        <w:spacing w:after="160" w:line="259" w:lineRule="auto"/>
        <w:rPr>
          <w:lang w:val="fi-FI"/>
        </w:rPr>
      </w:pPr>
      <w:r>
        <w:rPr>
          <w:lang w:val="fi-FI"/>
        </w:rPr>
        <w:br w:type="page"/>
      </w:r>
    </w:p>
    <w:p w:rsidRPr="00C5410B" w:rsidR="5977589A" w:rsidP="5977589A" w:rsidRDefault="5977589A" w14:paraId="0E59F820" w14:textId="12B0FEEB">
      <w:pPr>
        <w:jc w:val="center"/>
        <w:rPr>
          <w:lang w:val="fi-FI"/>
        </w:rPr>
      </w:pPr>
      <w:r w:rsidRPr="00C5410B">
        <w:rPr>
          <w:rFonts w:eastAsia="Times New Roman" w:cs="Times New Roman"/>
          <w:b/>
          <w:bCs/>
          <w:szCs w:val="24"/>
          <w:lang w:val="fi-FI"/>
        </w:rPr>
        <w:t>KEMENTERIAN PENDIDIKAN, KEBUDAYAAN, RISET, DAN TEKNOLOGI</w:t>
      </w:r>
    </w:p>
    <w:p w:rsidR="5977589A" w:rsidP="5977589A" w:rsidRDefault="5977589A" w14:paraId="7C9523E2" w14:textId="07A3C51C">
      <w:pPr>
        <w:jc w:val="center"/>
      </w:pPr>
      <w:r w:rsidRPr="5977589A">
        <w:rPr>
          <w:rFonts w:eastAsia="Times New Roman" w:cs="Times New Roman"/>
          <w:b/>
          <w:bCs/>
          <w:szCs w:val="24"/>
          <w:u w:val="single"/>
          <w:lang w:val="en-US"/>
        </w:rPr>
        <w:t>UNIVERSITAS JEMBER – FAKULTAS EKONOMI DAN BISNIS</w:t>
      </w:r>
    </w:p>
    <w:p w:rsidR="5977589A" w:rsidP="5977589A" w:rsidRDefault="5977589A" w14:paraId="177F8D4D" w14:textId="4DE21753">
      <w:pPr>
        <w:jc w:val="center"/>
      </w:pPr>
      <w:r w:rsidRPr="5977589A">
        <w:rPr>
          <w:rFonts w:eastAsia="Times New Roman" w:cs="Times New Roman"/>
          <w:b/>
          <w:bCs/>
          <w:szCs w:val="24"/>
          <w:lang w:val="en-US"/>
        </w:rPr>
        <w:t xml:space="preserve"> </w:t>
      </w:r>
    </w:p>
    <w:p w:rsidR="00FC6127" w:rsidP="00FC6127" w:rsidRDefault="00FC6127" w14:paraId="0F08976B" w14:textId="4A518B8E">
      <w:pPr>
        <w:pStyle w:val="Heading1"/>
        <w:rPr>
          <w:lang w:val="fi-FI"/>
        </w:rPr>
      </w:pPr>
      <w:bookmarkStart w:name="_Toc166387539" w:id="2"/>
      <w:r w:rsidRPr="00462290">
        <w:rPr>
          <w:lang w:val="sv-SE"/>
        </w:rPr>
        <w:t xml:space="preserve">HALAMAN </w:t>
      </w:r>
      <w:r w:rsidRPr="0088542C">
        <w:rPr>
          <w:lang w:val="fi-FI"/>
        </w:rPr>
        <w:t>PERNYATAAN</w:t>
      </w:r>
      <w:r w:rsidRPr="00462290">
        <w:rPr>
          <w:lang w:val="sv-SE"/>
        </w:rPr>
        <w:t xml:space="preserve"> ORISINALITAS</w:t>
      </w:r>
      <w:bookmarkEnd w:id="2"/>
    </w:p>
    <w:p w:rsidRPr="00C5410B" w:rsidR="5977589A" w:rsidP="5977589A" w:rsidRDefault="5977589A" w14:paraId="2D5ECE88" w14:textId="41172A8D">
      <w:pPr>
        <w:jc w:val="center"/>
        <w:rPr>
          <w:rFonts w:eastAsia="Times New Roman" w:cs="Times New Roman"/>
          <w:b/>
          <w:bCs/>
          <w:szCs w:val="24"/>
          <w:lang w:val="fi-FI"/>
        </w:rPr>
      </w:pPr>
    </w:p>
    <w:tbl>
      <w:tblPr>
        <w:tblStyle w:val="TableGrid"/>
        <w:tblW w:w="76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85"/>
        <w:gridCol w:w="283"/>
        <w:gridCol w:w="5339"/>
      </w:tblGrid>
      <w:tr w:rsidRPr="00F71A80" w:rsidR="00F71A80" w:rsidTr="00F71A80" w14:paraId="50D13762" w14:textId="77777777">
        <w:tc>
          <w:tcPr>
            <w:tcW w:w="1985" w:type="dxa"/>
          </w:tcPr>
          <w:p w:rsidRPr="00F71A80" w:rsidR="00F71A80" w:rsidP="00F71A80" w:rsidRDefault="00F71A80" w14:paraId="518B389F" w14:textId="0EA7E2C5">
            <w:pPr>
              <w:rPr>
                <w:rFonts w:eastAsia="Times New Roman" w:cs="Times New Roman"/>
                <w:szCs w:val="24"/>
                <w:lang w:val="fi-FI"/>
              </w:rPr>
            </w:pPr>
            <w:r w:rsidRPr="00F71A80">
              <w:rPr>
                <w:rFonts w:eastAsia="Times New Roman" w:cs="Times New Roman"/>
                <w:szCs w:val="24"/>
                <w:lang w:val="fi-FI"/>
              </w:rPr>
              <w:t>Nama</w:t>
            </w:r>
          </w:p>
        </w:tc>
        <w:tc>
          <w:tcPr>
            <w:tcW w:w="283" w:type="dxa"/>
          </w:tcPr>
          <w:p w:rsidRPr="00F71A80" w:rsidR="00F71A80" w:rsidP="00F71A80" w:rsidRDefault="00F71A80" w14:paraId="65080C0B" w14:textId="3949AE1F">
            <w:pPr>
              <w:rPr>
                <w:rFonts w:eastAsia="Times New Roman" w:cs="Times New Roman"/>
                <w:szCs w:val="24"/>
                <w:lang w:val="fi-FI"/>
              </w:rPr>
            </w:pPr>
            <w:r>
              <w:rPr>
                <w:rFonts w:eastAsia="Times New Roman" w:cs="Times New Roman"/>
                <w:szCs w:val="24"/>
                <w:lang w:val="fi-FI"/>
              </w:rPr>
              <w:t>:</w:t>
            </w:r>
          </w:p>
        </w:tc>
        <w:tc>
          <w:tcPr>
            <w:tcW w:w="5339" w:type="dxa"/>
          </w:tcPr>
          <w:p w:rsidRPr="00F71A80" w:rsidR="00F71A80" w:rsidP="00F71A80" w:rsidRDefault="00F71A80" w14:paraId="00C2EB80" w14:textId="77777777">
            <w:pPr>
              <w:rPr>
                <w:rFonts w:eastAsia="Times New Roman" w:cs="Times New Roman"/>
                <w:szCs w:val="24"/>
                <w:lang w:val="fi-FI"/>
              </w:rPr>
            </w:pPr>
          </w:p>
        </w:tc>
      </w:tr>
      <w:tr w:rsidRPr="00F71A80" w:rsidR="00F71A80" w:rsidTr="00F71A80" w14:paraId="70388AD7" w14:textId="77777777">
        <w:tc>
          <w:tcPr>
            <w:tcW w:w="1985" w:type="dxa"/>
          </w:tcPr>
          <w:p w:rsidRPr="00F71A80" w:rsidR="00F71A80" w:rsidP="00F71A80" w:rsidRDefault="00F71A80" w14:paraId="0546990D" w14:textId="4C894F41">
            <w:pPr>
              <w:rPr>
                <w:rFonts w:eastAsia="Times New Roman" w:cs="Times New Roman"/>
                <w:szCs w:val="24"/>
                <w:lang w:val="fi-FI"/>
              </w:rPr>
            </w:pPr>
            <w:r w:rsidRPr="00F71A80">
              <w:rPr>
                <w:rFonts w:eastAsia="Times New Roman" w:cs="Times New Roman"/>
                <w:szCs w:val="24"/>
                <w:lang w:val="fi-FI"/>
              </w:rPr>
              <w:t>NIM</w:t>
            </w:r>
          </w:p>
        </w:tc>
        <w:tc>
          <w:tcPr>
            <w:tcW w:w="283" w:type="dxa"/>
          </w:tcPr>
          <w:p w:rsidRPr="00F71A80" w:rsidR="00F71A80" w:rsidP="00F71A80" w:rsidRDefault="00F71A80" w14:paraId="006A3CA0" w14:textId="5AA9A105">
            <w:pPr>
              <w:rPr>
                <w:rFonts w:eastAsia="Times New Roman" w:cs="Times New Roman"/>
                <w:szCs w:val="24"/>
                <w:lang w:val="fi-FI"/>
              </w:rPr>
            </w:pPr>
            <w:r>
              <w:rPr>
                <w:rFonts w:eastAsia="Times New Roman" w:cs="Times New Roman"/>
                <w:szCs w:val="24"/>
                <w:lang w:val="fi-FI"/>
              </w:rPr>
              <w:t>:</w:t>
            </w:r>
          </w:p>
        </w:tc>
        <w:tc>
          <w:tcPr>
            <w:tcW w:w="5339" w:type="dxa"/>
          </w:tcPr>
          <w:p w:rsidRPr="00F71A80" w:rsidR="00F71A80" w:rsidP="00F71A80" w:rsidRDefault="00F71A80" w14:paraId="06A482BF" w14:textId="77777777">
            <w:pPr>
              <w:rPr>
                <w:rFonts w:eastAsia="Times New Roman" w:cs="Times New Roman"/>
                <w:szCs w:val="24"/>
                <w:lang w:val="fi-FI"/>
              </w:rPr>
            </w:pPr>
          </w:p>
        </w:tc>
      </w:tr>
      <w:tr w:rsidRPr="00F71A80" w:rsidR="00F71A80" w:rsidTr="00F71A80" w14:paraId="711F4040" w14:textId="77777777">
        <w:tc>
          <w:tcPr>
            <w:tcW w:w="1985" w:type="dxa"/>
          </w:tcPr>
          <w:p w:rsidRPr="00F71A80" w:rsidR="00F71A80" w:rsidP="00F71A80" w:rsidRDefault="00F71A80" w14:paraId="44333AF2" w14:textId="28C2E0F2">
            <w:pPr>
              <w:rPr>
                <w:rFonts w:eastAsia="Times New Roman" w:cs="Times New Roman"/>
                <w:szCs w:val="24"/>
                <w:lang w:val="fi-FI"/>
              </w:rPr>
            </w:pPr>
            <w:r w:rsidRPr="00F71A80">
              <w:rPr>
                <w:rFonts w:eastAsia="Times New Roman" w:cs="Times New Roman"/>
                <w:szCs w:val="24"/>
                <w:lang w:val="fi-FI"/>
              </w:rPr>
              <w:t>Program Studi</w:t>
            </w:r>
          </w:p>
        </w:tc>
        <w:tc>
          <w:tcPr>
            <w:tcW w:w="283" w:type="dxa"/>
          </w:tcPr>
          <w:p w:rsidRPr="00F71A80" w:rsidR="00F71A80" w:rsidP="00F71A80" w:rsidRDefault="00F71A80" w14:paraId="7C693299" w14:textId="38931AC7">
            <w:pPr>
              <w:rPr>
                <w:rFonts w:eastAsia="Times New Roman" w:cs="Times New Roman"/>
                <w:szCs w:val="24"/>
                <w:lang w:val="fi-FI"/>
              </w:rPr>
            </w:pPr>
            <w:r>
              <w:rPr>
                <w:rFonts w:eastAsia="Times New Roman" w:cs="Times New Roman"/>
                <w:szCs w:val="24"/>
                <w:lang w:val="fi-FI"/>
              </w:rPr>
              <w:t>:</w:t>
            </w:r>
          </w:p>
        </w:tc>
        <w:tc>
          <w:tcPr>
            <w:tcW w:w="5339" w:type="dxa"/>
          </w:tcPr>
          <w:p w:rsidRPr="00F71A80" w:rsidR="00F71A80" w:rsidP="00F71A80" w:rsidRDefault="00F71A80" w14:paraId="6AC70BDE" w14:textId="77777777">
            <w:pPr>
              <w:rPr>
                <w:rFonts w:eastAsia="Times New Roman" w:cs="Times New Roman"/>
                <w:szCs w:val="24"/>
                <w:lang w:val="fi-FI"/>
              </w:rPr>
            </w:pPr>
          </w:p>
        </w:tc>
      </w:tr>
      <w:tr w:rsidRPr="00F71A80" w:rsidR="00F71A80" w:rsidTr="00F71A80" w14:paraId="1AD1C235" w14:textId="77777777">
        <w:tc>
          <w:tcPr>
            <w:tcW w:w="1985" w:type="dxa"/>
          </w:tcPr>
          <w:p w:rsidRPr="00F71A80" w:rsidR="00F71A80" w:rsidP="00F71A80" w:rsidRDefault="00F71A80" w14:paraId="56F0DA26" w14:textId="07B4AC7B">
            <w:pPr>
              <w:rPr>
                <w:rFonts w:eastAsia="Times New Roman" w:cs="Times New Roman"/>
                <w:szCs w:val="24"/>
                <w:lang w:val="fi-FI"/>
              </w:rPr>
            </w:pPr>
            <w:r w:rsidRPr="00F71A80">
              <w:rPr>
                <w:rFonts w:eastAsia="Times New Roman" w:cs="Times New Roman"/>
                <w:szCs w:val="24"/>
                <w:lang w:val="fi-FI"/>
              </w:rPr>
              <w:t>Judul</w:t>
            </w:r>
          </w:p>
        </w:tc>
        <w:tc>
          <w:tcPr>
            <w:tcW w:w="283" w:type="dxa"/>
          </w:tcPr>
          <w:p w:rsidRPr="00F71A80" w:rsidR="00F71A80" w:rsidP="00F71A80" w:rsidRDefault="00F71A80" w14:paraId="70EDCA3B" w14:textId="7E771596">
            <w:pPr>
              <w:rPr>
                <w:rFonts w:eastAsia="Times New Roman" w:cs="Times New Roman"/>
                <w:szCs w:val="24"/>
                <w:lang w:val="fi-FI"/>
              </w:rPr>
            </w:pPr>
            <w:r>
              <w:rPr>
                <w:rFonts w:eastAsia="Times New Roman" w:cs="Times New Roman"/>
                <w:szCs w:val="24"/>
                <w:lang w:val="fi-FI"/>
              </w:rPr>
              <w:t>:</w:t>
            </w:r>
          </w:p>
        </w:tc>
        <w:tc>
          <w:tcPr>
            <w:tcW w:w="5339" w:type="dxa"/>
          </w:tcPr>
          <w:p w:rsidRPr="00F71A80" w:rsidR="00F71A80" w:rsidP="00F71A80" w:rsidRDefault="00F71A80" w14:paraId="6D741EE2" w14:textId="77777777">
            <w:pPr>
              <w:rPr>
                <w:rFonts w:eastAsia="Times New Roman" w:cs="Times New Roman"/>
                <w:szCs w:val="24"/>
                <w:lang w:val="fi-FI"/>
              </w:rPr>
            </w:pPr>
          </w:p>
        </w:tc>
      </w:tr>
    </w:tbl>
    <w:p w:rsidRPr="00C5410B" w:rsidR="5977589A" w:rsidP="00F71A80" w:rsidRDefault="5977589A" w14:paraId="0AC83299" w14:textId="5EEE2B6B">
      <w:pPr>
        <w:rPr>
          <w:lang w:val="fi-FI"/>
        </w:rPr>
      </w:pPr>
      <w:r w:rsidRPr="00C5410B">
        <w:rPr>
          <w:rFonts w:eastAsia="Times New Roman" w:cs="Times New Roman"/>
          <w:b/>
          <w:bCs/>
          <w:szCs w:val="24"/>
          <w:lang w:val="fi-FI"/>
        </w:rPr>
        <w:t xml:space="preserve"> </w:t>
      </w:r>
    </w:p>
    <w:p w:rsidRPr="00C5410B" w:rsidR="5977589A" w:rsidP="5977589A" w:rsidRDefault="5977589A" w14:paraId="403000AD" w14:textId="5563A18D">
      <w:pPr>
        <w:ind w:firstLine="567"/>
        <w:rPr>
          <w:rFonts w:eastAsia="Times New Roman" w:cs="Times New Roman"/>
          <w:szCs w:val="24"/>
          <w:lang w:val="fi-FI"/>
        </w:rPr>
      </w:pPr>
      <w:r w:rsidRPr="00C5410B">
        <w:rPr>
          <w:rFonts w:eastAsia="Times New Roman" w:cs="Times New Roman"/>
          <w:szCs w:val="24"/>
          <w:lang w:val="fi-FI"/>
        </w:rPr>
        <w:t>Menyatakan dengan sesungguhnya dan sebenar-benarnya bahwa laporan Praktik Kerja Nyata yang saya buat adalah benar-benar hasil karya saya sendiri, kecuali apabila dalam pengutipan substansi disebutkan sumbernya dan belum pernah diajukan pada institusi manapun, serta bukan karya jiplakan milik orang lain. Saya bertanggungjawab atas keabsahan dan kebenaran isinya sesuai dengan sikap ilmiah yang harus dijunjung tinggi.</w:t>
      </w:r>
    </w:p>
    <w:p w:rsidRPr="00C5410B" w:rsidR="5977589A" w:rsidP="5977589A" w:rsidRDefault="5977589A" w14:paraId="02FBB2E0" w14:textId="2F86DD1A">
      <w:pPr>
        <w:ind w:firstLine="567"/>
        <w:rPr>
          <w:lang w:val="fi-FI"/>
        </w:rPr>
      </w:pPr>
      <w:r w:rsidRPr="00C5410B">
        <w:rPr>
          <w:rFonts w:eastAsia="Times New Roman" w:cs="Times New Roman"/>
          <w:szCs w:val="24"/>
          <w:lang w:val="fi-FI"/>
        </w:rPr>
        <w:t>Demikian pernyataan ini saya buat dengan sebenar-benarnya tanpa adanya paksaan dan tekanan dari pihak manapun serta bersedia mendapat sanksi akademik jika ternyata di kemudian hari pernyataan yang saya buat ini tidak benar.</w:t>
      </w:r>
    </w:p>
    <w:p w:rsidRPr="00C5410B" w:rsidR="5977589A" w:rsidP="5977589A" w:rsidRDefault="5977589A" w14:paraId="62C1D33C" w14:textId="22445B17">
      <w:pPr>
        <w:ind w:firstLine="567"/>
        <w:rPr>
          <w:lang w:val="fi-FI"/>
        </w:rPr>
      </w:pPr>
      <w:r w:rsidRPr="00C5410B">
        <w:rPr>
          <w:rFonts w:eastAsia="Times New Roman" w:cs="Times New Roman"/>
          <w:szCs w:val="24"/>
          <w:lang w:val="fi-FI"/>
        </w:rPr>
        <w:t xml:space="preserve"> </w:t>
      </w:r>
    </w:p>
    <w:p w:rsidRPr="00C5410B" w:rsidR="5977589A" w:rsidP="5977589A" w:rsidRDefault="5977589A" w14:paraId="51DC9B9A" w14:textId="30E7C87A">
      <w:pPr>
        <w:ind w:firstLine="567"/>
        <w:rPr>
          <w:lang w:val="fi-FI"/>
        </w:rPr>
      </w:pPr>
      <w:r w:rsidRPr="00C5410B">
        <w:rPr>
          <w:rFonts w:eastAsia="Times New Roman" w:cs="Times New Roman"/>
          <w:szCs w:val="24"/>
          <w:lang w:val="fi-FI"/>
        </w:rPr>
        <w:t xml:space="preserve"> </w:t>
      </w:r>
    </w:p>
    <w:p w:rsidRPr="00C5410B" w:rsidR="5977589A" w:rsidP="00BB524F" w:rsidRDefault="5977589A" w14:paraId="209C7165" w14:textId="0A6424C9">
      <w:pPr>
        <w:ind w:left="4320"/>
        <w:rPr>
          <w:lang w:val="fi-FI"/>
        </w:rPr>
      </w:pPr>
      <w:r w:rsidRPr="00C5410B">
        <w:rPr>
          <w:rFonts w:eastAsia="Times New Roman" w:cs="Times New Roman"/>
          <w:szCs w:val="24"/>
          <w:lang w:val="fi-FI"/>
        </w:rPr>
        <w:t xml:space="preserve">Jember, </w:t>
      </w:r>
      <w:r w:rsidR="006672F6">
        <w:rPr>
          <w:rFonts w:eastAsia="Times New Roman" w:cs="Times New Roman"/>
          <w:szCs w:val="24"/>
          <w:lang w:val="fi-FI"/>
        </w:rPr>
        <w:t>28-02-2024</w:t>
      </w:r>
    </w:p>
    <w:p w:rsidRPr="00C5410B" w:rsidR="5977589A" w:rsidP="00BB524F" w:rsidRDefault="5977589A" w14:paraId="56A16D89" w14:textId="18E479AD">
      <w:pPr>
        <w:ind w:left="4320"/>
        <w:rPr>
          <w:lang w:val="fi-FI"/>
        </w:rPr>
      </w:pPr>
      <w:r w:rsidRPr="00C5410B">
        <w:rPr>
          <w:rFonts w:eastAsia="Times New Roman" w:cs="Times New Roman"/>
          <w:szCs w:val="24"/>
          <w:lang w:val="fi-FI"/>
        </w:rPr>
        <w:t>Yang menyatakan,</w:t>
      </w:r>
    </w:p>
    <w:p w:rsidRPr="00C5410B" w:rsidR="5977589A" w:rsidP="00BB524F" w:rsidRDefault="5977589A" w14:paraId="44A656A3" w14:textId="1679B162">
      <w:pPr>
        <w:ind w:left="4320"/>
        <w:rPr>
          <w:lang w:val="fi-FI"/>
        </w:rPr>
      </w:pPr>
    </w:p>
    <w:p w:rsidRPr="00C5410B" w:rsidR="5977589A" w:rsidP="00BB524F" w:rsidRDefault="5977589A" w14:paraId="7CFF97F5" w14:textId="384D0A90">
      <w:pPr>
        <w:ind w:left="4320"/>
        <w:rPr>
          <w:lang w:val="fi-FI"/>
        </w:rPr>
      </w:pPr>
      <w:r w:rsidRPr="00C5410B">
        <w:rPr>
          <w:rFonts w:eastAsia="Times New Roman" w:cs="Times New Roman"/>
          <w:szCs w:val="24"/>
          <w:lang w:val="fi-FI"/>
        </w:rPr>
        <w:t xml:space="preserve"> </w:t>
      </w:r>
    </w:p>
    <w:p w:rsidR="006672F6" w:rsidP="00BB524F" w:rsidRDefault="006672F6" w14:paraId="133B066E" w14:textId="77777777">
      <w:pPr>
        <w:ind w:left="4320"/>
        <w:rPr>
          <w:rFonts w:eastAsia="Times New Roman" w:cs="Times New Roman"/>
          <w:szCs w:val="24"/>
          <w:lang w:val="fi-FI"/>
        </w:rPr>
      </w:pPr>
    </w:p>
    <w:p w:rsidRPr="00C5410B" w:rsidR="5977589A" w:rsidP="00BB524F" w:rsidRDefault="5977589A" w14:paraId="6BDF4C0E" w14:textId="5596BF70">
      <w:pPr>
        <w:ind w:left="4320"/>
        <w:rPr>
          <w:lang w:val="fi-FI"/>
        </w:rPr>
      </w:pPr>
      <w:r w:rsidRPr="00C5410B">
        <w:rPr>
          <w:rFonts w:eastAsia="Times New Roman" w:cs="Times New Roman"/>
          <w:szCs w:val="24"/>
          <w:lang w:val="fi-FI"/>
        </w:rPr>
        <w:t xml:space="preserve"> </w:t>
      </w:r>
    </w:p>
    <w:p w:rsidRPr="00C5410B" w:rsidR="5977589A" w:rsidP="00BB524F" w:rsidRDefault="005E0C3E" w14:paraId="08437D48" w14:textId="233DBF16">
      <w:pPr>
        <w:ind w:left="4320"/>
        <w:rPr>
          <w:lang w:val="fi-FI"/>
        </w:rPr>
      </w:pPr>
      <w:r>
        <w:rPr>
          <w:rFonts w:eastAsia="Times New Roman" w:cs="Times New Roman"/>
          <w:szCs w:val="24"/>
          <w:lang w:val="fi-FI"/>
        </w:rPr>
        <w:t>Budi Raharjo</w:t>
      </w:r>
    </w:p>
    <w:p w:rsidR="5977589A" w:rsidP="00BB524F" w:rsidRDefault="5977589A" w14:paraId="0AF47F74" w14:textId="32A8E7FD">
      <w:pPr>
        <w:spacing w:after="160" w:line="259" w:lineRule="auto"/>
        <w:ind w:left="4320"/>
        <w:jc w:val="left"/>
        <w:rPr>
          <w:rFonts w:eastAsia="Times New Roman" w:cs="Times New Roman"/>
          <w:szCs w:val="24"/>
          <w:lang w:val="fi-FI"/>
        </w:rPr>
      </w:pPr>
      <w:r w:rsidRPr="00C5410B">
        <w:rPr>
          <w:rFonts w:eastAsia="Times New Roman" w:cs="Times New Roman"/>
          <w:szCs w:val="24"/>
          <w:lang w:val="fi-FI"/>
        </w:rPr>
        <w:t>NIM</w:t>
      </w:r>
      <w:r w:rsidR="005E0C3E">
        <w:rPr>
          <w:rFonts w:eastAsia="Times New Roman" w:cs="Times New Roman"/>
          <w:szCs w:val="24"/>
          <w:lang w:val="fi-FI"/>
        </w:rPr>
        <w:t xml:space="preserve"> 12345678</w:t>
      </w:r>
    </w:p>
    <w:p w:rsidR="00483D2C" w:rsidRDefault="00483D2C" w14:paraId="3CCC2DBC" w14:textId="77777777">
      <w:pPr>
        <w:spacing w:after="160" w:line="259" w:lineRule="auto"/>
        <w:jc w:val="left"/>
        <w:rPr>
          <w:rFonts w:eastAsiaTheme="majorEastAsia" w:cstheme="majorBidi"/>
          <w:b/>
          <w:szCs w:val="32"/>
          <w:lang w:val="fi-FI"/>
        </w:rPr>
      </w:pPr>
      <w:r>
        <w:rPr>
          <w:lang w:val="fi-FI"/>
        </w:rPr>
        <w:br w:type="page"/>
      </w:r>
    </w:p>
    <w:p w:rsidRPr="00D126ED" w:rsidR="008965EF" w:rsidP="0018128C" w:rsidRDefault="00EA32A2" w14:paraId="69E9CA1E" w14:textId="09207243">
      <w:pPr>
        <w:pStyle w:val="Heading1"/>
        <w:rPr>
          <w:lang w:val="fi-FI"/>
        </w:rPr>
      </w:pPr>
      <w:bookmarkStart w:name="_Toc166387540" w:id="3"/>
      <w:r>
        <w:rPr>
          <w:lang w:val="fi-FI"/>
        </w:rPr>
        <w:t xml:space="preserve">HALAMAN </w:t>
      </w:r>
      <w:r w:rsidRPr="00D126ED" w:rsidR="008965EF">
        <w:rPr>
          <w:lang w:val="fi-FI"/>
        </w:rPr>
        <w:t>PERSETUJUAN</w:t>
      </w:r>
      <w:bookmarkEnd w:id="3"/>
    </w:p>
    <w:p w:rsidR="008965EF" w:rsidP="0018128C" w:rsidRDefault="008965EF" w14:paraId="7140CED8" w14:textId="77777777">
      <w:pPr>
        <w:jc w:val="center"/>
        <w:rPr>
          <w:lang w:val="fi-FI"/>
        </w:rPr>
      </w:pPr>
    </w:p>
    <w:p w:rsidRPr="00D126ED" w:rsidR="00C51AC4" w:rsidP="0018128C" w:rsidRDefault="00C51AC4" w14:paraId="737D615C" w14:textId="77777777">
      <w:pPr>
        <w:jc w:val="center"/>
        <w:rPr>
          <w:lang w:val="fi-FI"/>
        </w:rPr>
      </w:pPr>
    </w:p>
    <w:p w:rsidRPr="00D126ED" w:rsidR="008965EF" w:rsidP="0018128C" w:rsidRDefault="008965EF" w14:paraId="283DADE5" w14:textId="5FF6BC3D">
      <w:pPr>
        <w:jc w:val="center"/>
        <w:rPr>
          <w:lang w:val="fi-FI"/>
        </w:rPr>
      </w:pPr>
      <w:r w:rsidRPr="00D126ED">
        <w:rPr>
          <w:lang w:val="fi-FI"/>
        </w:rPr>
        <w:t>LAPORAN INI TELAH DISETUJUI</w:t>
      </w:r>
    </w:p>
    <w:p w:rsidRPr="00483C24" w:rsidR="008965EF" w:rsidP="0018128C" w:rsidRDefault="008965EF" w14:paraId="7AD0B8D7" w14:textId="08A29A75">
      <w:pPr>
        <w:jc w:val="center"/>
        <w:rPr>
          <w:lang w:val="fi-FI"/>
        </w:rPr>
      </w:pPr>
      <w:r w:rsidRPr="00483C24">
        <w:rPr>
          <w:lang w:val="fi-FI"/>
        </w:rPr>
        <w:t>28 Maret 2024</w:t>
      </w:r>
    </w:p>
    <w:p w:rsidRPr="00483C24" w:rsidR="008965EF" w:rsidP="0018128C" w:rsidRDefault="008965EF" w14:paraId="4195FC73" w14:textId="77777777">
      <w:pPr>
        <w:jc w:val="center"/>
        <w:rPr>
          <w:lang w:val="fi-FI"/>
        </w:rPr>
      </w:pPr>
    </w:p>
    <w:p w:rsidRPr="00483C24" w:rsidR="00E11838" w:rsidP="0018128C" w:rsidRDefault="00E11838" w14:paraId="36655174" w14:textId="77777777">
      <w:pPr>
        <w:jc w:val="center"/>
        <w:rPr>
          <w:lang w:val="fi-FI"/>
        </w:rPr>
      </w:pPr>
    </w:p>
    <w:p w:rsidRPr="00483C24" w:rsidR="008965EF" w:rsidP="0018128C" w:rsidRDefault="008965EF" w14:paraId="2A88F5DD" w14:textId="77777777">
      <w:pPr>
        <w:jc w:val="center"/>
        <w:rPr>
          <w:lang w:val="fi-FI"/>
        </w:rPr>
      </w:pPr>
    </w:p>
    <w:p w:rsidRPr="00483C24" w:rsidR="008965EF" w:rsidP="0018128C" w:rsidRDefault="008965EF" w14:paraId="1A06DD6C" w14:textId="77777777">
      <w:pPr>
        <w:jc w:val="center"/>
        <w:rPr>
          <w:lang w:val="fi-FI"/>
        </w:rPr>
      </w:pP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69"/>
        <w:gridCol w:w="3968"/>
      </w:tblGrid>
      <w:tr w:rsidRPr="002A598F" w:rsidR="002A598F" w14:paraId="7BE18A76" w14:textId="77777777">
        <w:trPr>
          <w:jc w:val="center"/>
        </w:trPr>
        <w:tc>
          <w:tcPr>
            <w:tcW w:w="4247" w:type="dxa"/>
          </w:tcPr>
          <w:p w:rsidRPr="002A598F" w:rsidR="002A598F" w:rsidP="007E3D31" w:rsidRDefault="002A598F" w14:paraId="2DEF0C14" w14:textId="7B2A4673">
            <w:pPr>
              <w:spacing w:line="240" w:lineRule="auto"/>
              <w:jc w:val="center"/>
              <w:rPr>
                <w:lang w:val="fi-FI"/>
              </w:rPr>
            </w:pPr>
            <w:r>
              <w:rPr>
                <w:lang w:val="fi-FI"/>
              </w:rPr>
              <w:t>Dosen Pembimbing Utama</w:t>
            </w:r>
          </w:p>
          <w:p w:rsidRPr="002A598F" w:rsidR="002A598F" w:rsidP="007E3D31" w:rsidRDefault="002A598F" w14:paraId="46AF3661" w14:textId="77777777">
            <w:pPr>
              <w:spacing w:line="240" w:lineRule="auto"/>
              <w:jc w:val="center"/>
              <w:rPr>
                <w:lang w:val="fi-FI"/>
              </w:rPr>
            </w:pPr>
          </w:p>
          <w:p w:rsidRPr="002A598F" w:rsidR="002A598F" w:rsidP="007E3D31" w:rsidRDefault="002A598F" w14:paraId="4AC5FC48" w14:textId="77777777">
            <w:pPr>
              <w:spacing w:line="240" w:lineRule="auto"/>
              <w:jc w:val="center"/>
              <w:rPr>
                <w:lang w:val="fi-FI"/>
              </w:rPr>
            </w:pPr>
          </w:p>
          <w:p w:rsidRPr="002A598F" w:rsidR="002A598F" w:rsidP="007E3D31" w:rsidRDefault="002A598F" w14:paraId="286C3637" w14:textId="77777777">
            <w:pPr>
              <w:spacing w:line="240" w:lineRule="auto"/>
              <w:jc w:val="center"/>
              <w:rPr>
                <w:lang w:val="fi-FI"/>
              </w:rPr>
            </w:pPr>
          </w:p>
          <w:p w:rsidR="002A598F" w:rsidP="007E3D31" w:rsidRDefault="002A598F" w14:paraId="5A68B093" w14:textId="77777777">
            <w:pPr>
              <w:spacing w:line="240" w:lineRule="auto"/>
              <w:jc w:val="center"/>
              <w:rPr>
                <w:lang w:val="fi-FI"/>
              </w:rPr>
            </w:pPr>
          </w:p>
          <w:p w:rsidRPr="002A598F" w:rsidR="002A598F" w:rsidP="007E3D31" w:rsidRDefault="002A598F" w14:paraId="42010F36" w14:textId="77777777">
            <w:pPr>
              <w:spacing w:line="240" w:lineRule="auto"/>
              <w:jc w:val="center"/>
              <w:rPr>
                <w:lang w:val="fi-FI"/>
              </w:rPr>
            </w:pPr>
          </w:p>
          <w:p w:rsidRPr="002A598F" w:rsidR="002A598F" w:rsidP="007E3D31" w:rsidRDefault="002A598F" w14:paraId="7D4AD403" w14:textId="2AF58CDD">
            <w:pPr>
              <w:spacing w:line="240" w:lineRule="auto"/>
              <w:jc w:val="center"/>
              <w:rPr>
                <w:lang w:val="fi-FI"/>
              </w:rPr>
            </w:pPr>
            <w:r w:rsidRPr="002A598F">
              <w:rPr>
                <w:lang w:val="fi-FI"/>
              </w:rPr>
              <w:t xml:space="preserve">Nama </w:t>
            </w:r>
            <w:r>
              <w:rPr>
                <w:lang w:val="fi-FI"/>
              </w:rPr>
              <w:t>Pembimbing Utama</w:t>
            </w:r>
          </w:p>
          <w:p w:rsidRPr="002A598F" w:rsidR="002A598F" w:rsidP="007E3D31" w:rsidRDefault="002A598F" w14:paraId="3AB46469" w14:textId="77777777">
            <w:pPr>
              <w:spacing w:line="240" w:lineRule="auto"/>
              <w:jc w:val="center"/>
              <w:rPr>
                <w:lang w:val="fi-FI"/>
              </w:rPr>
            </w:pPr>
            <w:r w:rsidRPr="002A598F">
              <w:rPr>
                <w:lang w:val="fi-FI"/>
              </w:rPr>
              <w:t>NIP 1234567890</w:t>
            </w:r>
          </w:p>
        </w:tc>
        <w:tc>
          <w:tcPr>
            <w:tcW w:w="4247" w:type="dxa"/>
          </w:tcPr>
          <w:p w:rsidRPr="002A598F" w:rsidR="002A598F" w:rsidP="007E3D31" w:rsidRDefault="002A598F" w14:paraId="357CEA95" w14:textId="22CA8768">
            <w:pPr>
              <w:spacing w:line="240" w:lineRule="auto"/>
              <w:jc w:val="center"/>
            </w:pPr>
            <w:r w:rsidRPr="002A598F">
              <w:t>Dosen Pembimbing Anggota</w:t>
            </w:r>
          </w:p>
          <w:p w:rsidRPr="002A598F" w:rsidR="002A598F" w:rsidP="007E3D31" w:rsidRDefault="002A598F" w14:paraId="14403930" w14:textId="77777777">
            <w:pPr>
              <w:spacing w:line="240" w:lineRule="auto"/>
              <w:jc w:val="center"/>
            </w:pPr>
          </w:p>
          <w:p w:rsidRPr="002A598F" w:rsidR="002A598F" w:rsidP="007E3D31" w:rsidRDefault="002A598F" w14:paraId="7EDE9EDB" w14:textId="77777777">
            <w:pPr>
              <w:spacing w:line="240" w:lineRule="auto"/>
              <w:jc w:val="center"/>
            </w:pPr>
          </w:p>
          <w:p w:rsidRPr="002A598F" w:rsidR="002A598F" w:rsidP="007E3D31" w:rsidRDefault="002A598F" w14:paraId="3D812F25" w14:textId="77777777">
            <w:pPr>
              <w:spacing w:line="240" w:lineRule="auto"/>
              <w:jc w:val="center"/>
            </w:pPr>
          </w:p>
          <w:p w:rsidRPr="002A598F" w:rsidR="002A598F" w:rsidP="007E3D31" w:rsidRDefault="002A598F" w14:paraId="598FEC5D" w14:textId="77777777">
            <w:pPr>
              <w:spacing w:line="240" w:lineRule="auto"/>
              <w:jc w:val="center"/>
            </w:pPr>
          </w:p>
          <w:p w:rsidRPr="002A598F" w:rsidR="002A598F" w:rsidP="007E3D31" w:rsidRDefault="002A598F" w14:paraId="1FFA7463" w14:textId="77777777">
            <w:pPr>
              <w:spacing w:line="240" w:lineRule="auto"/>
              <w:jc w:val="center"/>
            </w:pPr>
          </w:p>
          <w:p w:rsidRPr="002A598F" w:rsidR="002A598F" w:rsidP="007E3D31" w:rsidRDefault="002A598F" w14:paraId="664FBA8D" w14:textId="28B79823">
            <w:pPr>
              <w:spacing w:line="240" w:lineRule="auto"/>
              <w:jc w:val="center"/>
            </w:pPr>
            <w:r w:rsidRPr="002A598F">
              <w:t>Nama Pembimbing Anggota</w:t>
            </w:r>
          </w:p>
          <w:p w:rsidRPr="002A598F" w:rsidR="002A598F" w:rsidP="007E3D31" w:rsidRDefault="002A598F" w14:paraId="1BB4A318" w14:textId="77777777">
            <w:pPr>
              <w:spacing w:line="240" w:lineRule="auto"/>
              <w:jc w:val="center"/>
              <w:rPr>
                <w:lang w:val="fi-FI"/>
              </w:rPr>
            </w:pPr>
            <w:r w:rsidRPr="002A598F">
              <w:rPr>
                <w:lang w:val="fi-FI"/>
              </w:rPr>
              <w:t>NIP 1234567890</w:t>
            </w:r>
          </w:p>
        </w:tc>
      </w:tr>
    </w:tbl>
    <w:p w:rsidRPr="002A598F" w:rsidR="008965EF" w:rsidP="0018128C" w:rsidRDefault="008965EF" w14:paraId="4BC344B4" w14:textId="77777777">
      <w:pPr>
        <w:jc w:val="center"/>
        <w:rPr>
          <w:lang w:val="fi-FI"/>
        </w:rPr>
      </w:pPr>
    </w:p>
    <w:p w:rsidR="008965EF" w:rsidP="0018128C" w:rsidRDefault="008965EF" w14:paraId="4127ADD7" w14:textId="77777777">
      <w:pPr>
        <w:jc w:val="center"/>
        <w:rPr>
          <w:lang w:val="fi-FI"/>
        </w:rPr>
      </w:pPr>
    </w:p>
    <w:p w:rsidR="00E11838" w:rsidP="0018128C" w:rsidRDefault="00E11838" w14:paraId="60301A8C" w14:textId="77777777">
      <w:pPr>
        <w:jc w:val="center"/>
        <w:rPr>
          <w:lang w:val="fi-FI"/>
        </w:rPr>
      </w:pPr>
    </w:p>
    <w:p w:rsidR="00C51AC4" w:rsidP="0018128C" w:rsidRDefault="00C51AC4" w14:paraId="019A3E0B" w14:textId="77777777">
      <w:pPr>
        <w:jc w:val="center"/>
        <w:rPr>
          <w:lang w:val="fi-FI"/>
        </w:rPr>
      </w:pPr>
    </w:p>
    <w:p w:rsidRPr="002A598F" w:rsidR="00E11838" w:rsidP="0018128C" w:rsidRDefault="00E11838" w14:paraId="6E892889" w14:textId="77777777">
      <w:pPr>
        <w:jc w:val="center"/>
        <w:rPr>
          <w:lang w:val="fi-FI"/>
        </w:rPr>
      </w:pPr>
    </w:p>
    <w:p w:rsidR="008965EF" w:rsidP="00A1773B" w:rsidRDefault="008965EF" w14:paraId="330F9F67" w14:textId="45C4F62C">
      <w:pPr>
        <w:spacing w:line="240" w:lineRule="auto"/>
        <w:jc w:val="center"/>
      </w:pPr>
      <w:r>
        <w:t>Mengetahui,</w:t>
      </w:r>
    </w:p>
    <w:p w:rsidR="008965EF" w:rsidP="00A1773B" w:rsidRDefault="008965EF" w14:paraId="1095F432" w14:textId="2E375733">
      <w:pPr>
        <w:spacing w:line="240" w:lineRule="auto"/>
        <w:jc w:val="center"/>
      </w:pPr>
      <w:r>
        <w:t>Koordinator Program Studi D3 Manajemen AdmK/Per/Set</w:t>
      </w:r>
    </w:p>
    <w:p w:rsidR="008965EF" w:rsidP="0018128C" w:rsidRDefault="008965EF" w14:paraId="076B19CB" w14:textId="77777777">
      <w:pPr>
        <w:jc w:val="center"/>
      </w:pPr>
    </w:p>
    <w:p w:rsidR="008965EF" w:rsidP="0018128C" w:rsidRDefault="008965EF" w14:paraId="6C2FFD04" w14:textId="77777777">
      <w:pPr>
        <w:jc w:val="center"/>
      </w:pPr>
    </w:p>
    <w:p w:rsidR="008965EF" w:rsidP="0018128C" w:rsidRDefault="008965EF" w14:paraId="11A2EE10" w14:textId="77777777">
      <w:pPr>
        <w:jc w:val="center"/>
      </w:pPr>
    </w:p>
    <w:p w:rsidR="008965EF" w:rsidP="0018128C" w:rsidRDefault="008965EF" w14:paraId="64625F3B" w14:textId="77777777">
      <w:pPr>
        <w:jc w:val="center"/>
      </w:pPr>
    </w:p>
    <w:p w:rsidRPr="002D667F" w:rsidR="008965EF" w:rsidP="00A1773B" w:rsidRDefault="008965EF" w14:paraId="2AF9312D" w14:textId="6D14C827">
      <w:pPr>
        <w:spacing w:line="240" w:lineRule="auto"/>
        <w:jc w:val="center"/>
        <w:rPr>
          <w:lang w:val="fi-FI"/>
        </w:rPr>
      </w:pPr>
      <w:r w:rsidRPr="002D667F">
        <w:rPr>
          <w:lang w:val="fi-FI"/>
        </w:rPr>
        <w:t>Nama KPS Anda</w:t>
      </w:r>
    </w:p>
    <w:p w:rsidRPr="002D667F" w:rsidR="00923290" w:rsidP="00A1773B" w:rsidRDefault="008965EF" w14:paraId="6DDABDD9" w14:textId="34FC54C5">
      <w:pPr>
        <w:spacing w:line="240" w:lineRule="auto"/>
        <w:jc w:val="center"/>
        <w:rPr>
          <w:lang w:val="fi-FI"/>
        </w:rPr>
      </w:pPr>
      <w:r w:rsidRPr="002D667F">
        <w:rPr>
          <w:lang w:val="fi-FI"/>
        </w:rPr>
        <w:t>NIP 1234567899999</w:t>
      </w:r>
    </w:p>
    <w:p w:rsidRPr="002D667F" w:rsidR="00923290" w:rsidP="0018128C" w:rsidRDefault="00923290" w14:paraId="4F4CCD3A" w14:textId="77777777">
      <w:pPr>
        <w:spacing w:after="160" w:line="259" w:lineRule="auto"/>
        <w:rPr>
          <w:lang w:val="fi-FI"/>
        </w:rPr>
      </w:pPr>
      <w:r w:rsidRPr="002D667F">
        <w:rPr>
          <w:lang w:val="fi-FI"/>
        </w:rPr>
        <w:br w:type="page"/>
      </w:r>
    </w:p>
    <w:p w:rsidRPr="002D667F" w:rsidR="00923290" w:rsidP="0018128C" w:rsidRDefault="00EA32A2" w14:paraId="69F990CD" w14:textId="01E7C858">
      <w:pPr>
        <w:pStyle w:val="Heading1"/>
        <w:rPr>
          <w:lang w:val="fi-FI"/>
        </w:rPr>
      </w:pPr>
      <w:bookmarkStart w:name="_Toc166387541" w:id="4"/>
      <w:r w:rsidRPr="002D667F">
        <w:rPr>
          <w:lang w:val="fi-FI"/>
        </w:rPr>
        <w:t xml:space="preserve">HALAMAN </w:t>
      </w:r>
      <w:r w:rsidRPr="002D667F" w:rsidR="00923290">
        <w:rPr>
          <w:lang w:val="fi-FI"/>
        </w:rPr>
        <w:t>PENGESAHAN</w:t>
      </w:r>
      <w:bookmarkEnd w:id="4"/>
    </w:p>
    <w:p w:rsidRPr="002D667F" w:rsidR="00A10FC1" w:rsidP="0018128C" w:rsidRDefault="00A10FC1" w14:paraId="4380A6FC" w14:textId="77777777">
      <w:pPr>
        <w:spacing w:line="240" w:lineRule="auto"/>
        <w:jc w:val="center"/>
        <w:rPr>
          <w:lang w:val="fi-FI"/>
        </w:rPr>
      </w:pPr>
    </w:p>
    <w:p w:rsidRPr="002D667F" w:rsidR="00923290" w:rsidP="0018128C" w:rsidRDefault="00923290" w14:paraId="58BAC7A0" w14:textId="0BDD85AD">
      <w:pPr>
        <w:spacing w:line="240" w:lineRule="auto"/>
        <w:jc w:val="center"/>
        <w:rPr>
          <w:lang w:val="fi-FI"/>
        </w:rPr>
      </w:pPr>
      <w:r w:rsidRPr="002D667F">
        <w:rPr>
          <w:lang w:val="fi-FI"/>
        </w:rPr>
        <w:t>PELAKSANAAN ADMINISTRASI PENJUALAN BARANG BARANG KONSUMSI RUMAH TANGGA PADA UNIT PERTOKOAN KPRI UNIVERSITAS JEMBER</w:t>
      </w:r>
    </w:p>
    <w:p w:rsidRPr="002D667F" w:rsidR="00A10FC1" w:rsidP="0018128C" w:rsidRDefault="00A10FC1" w14:paraId="5559FB41" w14:textId="77777777">
      <w:pPr>
        <w:spacing w:line="240" w:lineRule="auto"/>
        <w:jc w:val="center"/>
        <w:rPr>
          <w:lang w:val="fi-FI"/>
        </w:rPr>
      </w:pPr>
    </w:p>
    <w:p w:rsidRPr="0088542C" w:rsidR="00923290" w:rsidP="0018128C" w:rsidRDefault="00923290" w14:paraId="108931B3" w14:textId="77777777">
      <w:pPr>
        <w:spacing w:line="240" w:lineRule="auto"/>
        <w:jc w:val="left"/>
      </w:pPr>
      <w:r w:rsidRPr="0088542C">
        <w:t>Yang dipersiapkan dan disusun oleh :</w:t>
      </w:r>
    </w:p>
    <w:p w:rsidRPr="0088542C" w:rsidR="009D74DD" w:rsidP="0018128C" w:rsidRDefault="009D74DD" w14:paraId="7164E849" w14:textId="77777777">
      <w:pPr>
        <w:spacing w:line="240" w:lineRule="auto"/>
      </w:pPr>
    </w:p>
    <w:p w:rsidRPr="0088542C" w:rsidR="00923290" w:rsidP="0018128C" w:rsidRDefault="00923290" w14:paraId="7A445B11" w14:textId="6AAFB2A2">
      <w:pPr>
        <w:spacing w:line="240" w:lineRule="auto"/>
        <w:jc w:val="left"/>
      </w:pPr>
      <w:r w:rsidRPr="0088542C">
        <w:t>N a m a</w:t>
      </w:r>
      <w:r w:rsidRPr="0088542C" w:rsidR="00A10FC1">
        <w:tab/>
      </w:r>
      <w:r w:rsidRPr="0088542C" w:rsidR="00A10FC1">
        <w:tab/>
      </w:r>
      <w:r w:rsidRPr="0088542C">
        <w:t>: Dewi Sekartaji</w:t>
      </w:r>
    </w:p>
    <w:p w:rsidR="00923290" w:rsidP="0018128C" w:rsidRDefault="00923290" w14:paraId="2B66A07A" w14:textId="7E0516B8">
      <w:pPr>
        <w:spacing w:line="240" w:lineRule="auto"/>
        <w:jc w:val="left"/>
      </w:pPr>
      <w:r>
        <w:t>N I M</w:t>
      </w:r>
      <w:r w:rsidR="00A10FC1">
        <w:tab/>
      </w:r>
      <w:r w:rsidR="00A10FC1">
        <w:tab/>
      </w:r>
      <w:r w:rsidR="00A10FC1">
        <w:tab/>
      </w:r>
      <w:r>
        <w:t>: 190800xxx</w:t>
      </w:r>
    </w:p>
    <w:p w:rsidR="00923290" w:rsidP="0018128C" w:rsidRDefault="00923290" w14:paraId="1B272132" w14:textId="1345F643">
      <w:pPr>
        <w:spacing w:line="240" w:lineRule="auto"/>
        <w:jc w:val="left"/>
      </w:pPr>
      <w:r>
        <w:t>Program Studi</w:t>
      </w:r>
      <w:r w:rsidR="00A10FC1">
        <w:tab/>
      </w:r>
      <w:r w:rsidR="00A10FC1">
        <w:tab/>
      </w:r>
      <w:r>
        <w:t>: Administrasi Keuangan</w:t>
      </w:r>
    </w:p>
    <w:p w:rsidRPr="00D126ED" w:rsidR="009D74DD" w:rsidP="0018128C" w:rsidRDefault="009D74DD" w14:paraId="61FE0FC4" w14:textId="77777777">
      <w:pPr>
        <w:spacing w:line="240" w:lineRule="auto"/>
      </w:pPr>
    </w:p>
    <w:p w:rsidRPr="00483C24" w:rsidR="00923290" w:rsidP="0018128C" w:rsidRDefault="00923290" w14:paraId="47312978" w14:textId="6BF99CB7">
      <w:pPr>
        <w:spacing w:line="240" w:lineRule="auto"/>
        <w:jc w:val="left"/>
        <w:rPr>
          <w:lang w:val="fi-FI"/>
        </w:rPr>
      </w:pPr>
      <w:r w:rsidRPr="00483C24">
        <w:rPr>
          <w:lang w:val="fi-FI"/>
        </w:rPr>
        <w:t>Telah dipertahankan di depan Tim Penguji pada tanggal :</w:t>
      </w:r>
    </w:p>
    <w:p w:rsidRPr="00483C24" w:rsidR="009D74DD" w:rsidP="0018128C" w:rsidRDefault="009D74DD" w14:paraId="512988CF" w14:textId="77777777">
      <w:pPr>
        <w:spacing w:line="240" w:lineRule="auto"/>
        <w:jc w:val="center"/>
        <w:rPr>
          <w:lang w:val="fi-FI"/>
        </w:rPr>
      </w:pPr>
    </w:p>
    <w:p w:rsidRPr="00483C24" w:rsidR="00923290" w:rsidP="0018128C" w:rsidRDefault="001D5523" w14:paraId="4410C42C" w14:textId="1F4104E5">
      <w:pPr>
        <w:spacing w:line="240" w:lineRule="auto"/>
        <w:jc w:val="center"/>
        <w:rPr>
          <w:lang w:val="fi-FI"/>
        </w:rPr>
      </w:pPr>
      <w:r w:rsidRPr="00483C24">
        <w:rPr>
          <w:lang w:val="fi-FI"/>
        </w:rPr>
        <w:t>28 Januari 2024</w:t>
      </w:r>
    </w:p>
    <w:p w:rsidRPr="00483C24" w:rsidR="009D74DD" w:rsidP="0018128C" w:rsidRDefault="009D74DD" w14:paraId="72DC67FE" w14:textId="77777777">
      <w:pPr>
        <w:spacing w:line="240" w:lineRule="auto"/>
        <w:jc w:val="center"/>
        <w:rPr>
          <w:lang w:val="fi-FI"/>
        </w:rPr>
      </w:pPr>
    </w:p>
    <w:p w:rsidRPr="00483C24" w:rsidR="0018128C" w:rsidP="0018128C" w:rsidRDefault="00923290" w14:paraId="68C8FFB1" w14:textId="77777777">
      <w:pPr>
        <w:spacing w:line="240" w:lineRule="auto"/>
        <w:jc w:val="center"/>
        <w:rPr>
          <w:lang w:val="fi-FI"/>
        </w:rPr>
      </w:pPr>
      <w:r w:rsidRPr="00483C24">
        <w:rPr>
          <w:lang w:val="fi-FI"/>
        </w:rPr>
        <w:t>dan dinyatakan telah memenuhi sebagai salah satu syarat untuk memperoleh</w:t>
      </w:r>
      <w:r w:rsidRPr="00483C24" w:rsidR="0083150E">
        <w:rPr>
          <w:lang w:val="fi-FI"/>
        </w:rPr>
        <w:t xml:space="preserve"> </w:t>
      </w:r>
      <w:r w:rsidRPr="00483C24">
        <w:rPr>
          <w:lang w:val="fi-FI"/>
        </w:rPr>
        <w:t xml:space="preserve">gelar </w:t>
      </w:r>
    </w:p>
    <w:p w:rsidRPr="00150736" w:rsidR="00923290" w:rsidP="0018128C" w:rsidRDefault="00923290" w14:paraId="642DA6CF" w14:textId="480AFE42">
      <w:pPr>
        <w:spacing w:line="240" w:lineRule="auto"/>
        <w:jc w:val="center"/>
        <w:rPr>
          <w:lang w:val="fi-FI"/>
        </w:rPr>
      </w:pPr>
      <w:r w:rsidRPr="00923290">
        <w:rPr>
          <w:lang w:val="fi-FI"/>
        </w:rPr>
        <w:t>Ahli</w:t>
      </w:r>
      <w:r w:rsidR="00150736">
        <w:rPr>
          <w:lang w:val="fi-FI"/>
        </w:rPr>
        <w:t xml:space="preserve"> </w:t>
      </w:r>
      <w:r w:rsidRPr="00150736">
        <w:rPr>
          <w:lang w:val="fi-FI"/>
        </w:rPr>
        <w:t>Madya Pada Fakultas Ekonomi dan Bisnis Universitas Jember</w:t>
      </w:r>
    </w:p>
    <w:p w:rsidRPr="00150736" w:rsidR="00193FE8" w:rsidP="0018128C" w:rsidRDefault="00193FE8" w14:paraId="634F9CD0" w14:textId="77777777">
      <w:pPr>
        <w:spacing w:line="240" w:lineRule="auto"/>
        <w:jc w:val="center"/>
        <w:rPr>
          <w:lang w:val="fi-FI"/>
        </w:rPr>
      </w:pPr>
    </w:p>
    <w:p w:rsidR="008965EF" w:rsidP="0018128C" w:rsidRDefault="00923290" w14:paraId="14DB1D36" w14:textId="5CD38DFE">
      <w:pPr>
        <w:spacing w:line="240" w:lineRule="auto"/>
        <w:jc w:val="center"/>
      </w:pPr>
      <w:r>
        <w:t>Susunan Tim Penguji</w:t>
      </w:r>
    </w:p>
    <w:p w:rsidR="00193FE8" w:rsidP="00D83DFE" w:rsidRDefault="00193FE8" w14:paraId="6C1AD3BC" w14:textId="77777777">
      <w:pPr>
        <w:spacing w:line="240" w:lineRule="auto"/>
        <w:jc w:val="center"/>
      </w:pPr>
    </w:p>
    <w:p w:rsidR="00193FE8" w:rsidP="00D83DFE" w:rsidRDefault="00193FE8" w14:paraId="2F1DC226" w14:textId="77777777">
      <w:pPr>
        <w:spacing w:line="240" w:lineRule="auto"/>
        <w:jc w:val="center"/>
      </w:pP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69"/>
        <w:gridCol w:w="3968"/>
      </w:tblGrid>
      <w:tr w:rsidRPr="002D667F" w:rsidR="00EE3B08" w:rsidTr="009B5F85" w14:paraId="42601C00" w14:textId="77777777">
        <w:trPr>
          <w:jc w:val="center"/>
        </w:trPr>
        <w:tc>
          <w:tcPr>
            <w:tcW w:w="4247" w:type="dxa"/>
          </w:tcPr>
          <w:p w:rsidRPr="00D126ED" w:rsidR="00EE3B08" w:rsidP="00D83DFE" w:rsidRDefault="009B5F85" w14:paraId="3BEE63FD" w14:textId="77777777">
            <w:pPr>
              <w:spacing w:line="240" w:lineRule="auto"/>
              <w:jc w:val="center"/>
              <w:rPr>
                <w:lang w:val="fi-FI"/>
              </w:rPr>
            </w:pPr>
            <w:r w:rsidRPr="00D126ED">
              <w:rPr>
                <w:lang w:val="fi-FI"/>
              </w:rPr>
              <w:t>Ketua</w:t>
            </w:r>
          </w:p>
          <w:p w:rsidRPr="00D126ED" w:rsidR="009B5F85" w:rsidP="00D83DFE" w:rsidRDefault="009B5F85" w14:paraId="6DC6E0D4" w14:textId="77777777">
            <w:pPr>
              <w:spacing w:line="240" w:lineRule="auto"/>
              <w:jc w:val="center"/>
              <w:rPr>
                <w:lang w:val="fi-FI"/>
              </w:rPr>
            </w:pPr>
          </w:p>
          <w:p w:rsidRPr="00D126ED" w:rsidR="009B5F85" w:rsidP="00D83DFE" w:rsidRDefault="009B5F85" w14:paraId="40D82CA6" w14:textId="77777777">
            <w:pPr>
              <w:spacing w:line="240" w:lineRule="auto"/>
              <w:jc w:val="center"/>
              <w:rPr>
                <w:lang w:val="fi-FI"/>
              </w:rPr>
            </w:pPr>
          </w:p>
          <w:p w:rsidRPr="00D126ED" w:rsidR="009B5F85" w:rsidP="00D83DFE" w:rsidRDefault="009B5F85" w14:paraId="6906A1B1" w14:textId="77777777">
            <w:pPr>
              <w:spacing w:line="240" w:lineRule="auto"/>
              <w:jc w:val="center"/>
              <w:rPr>
                <w:lang w:val="fi-FI"/>
              </w:rPr>
            </w:pPr>
          </w:p>
          <w:p w:rsidRPr="00D126ED" w:rsidR="009B5F85" w:rsidP="00D83DFE" w:rsidRDefault="009B5F85" w14:paraId="4B527882" w14:textId="77777777">
            <w:pPr>
              <w:spacing w:line="240" w:lineRule="auto"/>
              <w:jc w:val="center"/>
              <w:rPr>
                <w:lang w:val="fi-FI"/>
              </w:rPr>
            </w:pPr>
          </w:p>
          <w:p w:rsidRPr="00D126ED" w:rsidR="00D126ED" w:rsidP="00D83DFE" w:rsidRDefault="00D126ED" w14:paraId="0B41E2B2" w14:textId="77777777">
            <w:pPr>
              <w:spacing w:line="240" w:lineRule="auto"/>
              <w:jc w:val="center"/>
              <w:rPr>
                <w:lang w:val="fi-FI"/>
              </w:rPr>
            </w:pPr>
          </w:p>
          <w:p w:rsidRPr="00D126ED" w:rsidR="009B5F85" w:rsidP="00D83DFE" w:rsidRDefault="009B5F85" w14:paraId="31FACFBE" w14:textId="77777777">
            <w:pPr>
              <w:spacing w:line="240" w:lineRule="auto"/>
              <w:jc w:val="center"/>
              <w:rPr>
                <w:lang w:val="fi-FI"/>
              </w:rPr>
            </w:pPr>
            <w:r w:rsidRPr="00D126ED">
              <w:rPr>
                <w:lang w:val="fi-FI"/>
              </w:rPr>
              <w:t>Nama Ketua Penguji</w:t>
            </w:r>
          </w:p>
          <w:p w:rsidRPr="00D126ED" w:rsidR="009B5F85" w:rsidP="00D83DFE" w:rsidRDefault="009B5F85" w14:paraId="09977C2F" w14:textId="0C64053B">
            <w:pPr>
              <w:spacing w:line="240" w:lineRule="auto"/>
              <w:jc w:val="center"/>
              <w:rPr>
                <w:lang w:val="fi-FI"/>
              </w:rPr>
            </w:pPr>
            <w:r w:rsidRPr="00D126ED">
              <w:rPr>
                <w:lang w:val="fi-FI"/>
              </w:rPr>
              <w:t>NIP 1234567890</w:t>
            </w:r>
          </w:p>
        </w:tc>
        <w:tc>
          <w:tcPr>
            <w:tcW w:w="4247" w:type="dxa"/>
          </w:tcPr>
          <w:p w:rsidRPr="00D126ED" w:rsidR="00EE3B08" w:rsidP="00D83DFE" w:rsidRDefault="009B5F85" w14:paraId="18F47FC0" w14:textId="77777777">
            <w:pPr>
              <w:spacing w:line="240" w:lineRule="auto"/>
              <w:jc w:val="center"/>
              <w:rPr>
                <w:lang w:val="fi-FI"/>
              </w:rPr>
            </w:pPr>
            <w:r w:rsidRPr="00D126ED">
              <w:rPr>
                <w:lang w:val="fi-FI"/>
              </w:rPr>
              <w:t>Sekretaris</w:t>
            </w:r>
          </w:p>
          <w:p w:rsidRPr="00D126ED" w:rsidR="009B5F85" w:rsidP="00D83DFE" w:rsidRDefault="009B5F85" w14:paraId="76D59986" w14:textId="77777777">
            <w:pPr>
              <w:spacing w:line="240" w:lineRule="auto"/>
              <w:jc w:val="center"/>
              <w:rPr>
                <w:lang w:val="fi-FI"/>
              </w:rPr>
            </w:pPr>
          </w:p>
          <w:p w:rsidRPr="00D126ED" w:rsidR="009B5F85" w:rsidP="00D83DFE" w:rsidRDefault="009B5F85" w14:paraId="7B6FB365" w14:textId="77777777">
            <w:pPr>
              <w:spacing w:line="240" w:lineRule="auto"/>
              <w:jc w:val="center"/>
              <w:rPr>
                <w:lang w:val="fi-FI"/>
              </w:rPr>
            </w:pPr>
          </w:p>
          <w:p w:rsidRPr="00D126ED" w:rsidR="009B5F85" w:rsidP="00D83DFE" w:rsidRDefault="009B5F85" w14:paraId="07422481" w14:textId="77777777">
            <w:pPr>
              <w:spacing w:line="240" w:lineRule="auto"/>
              <w:jc w:val="center"/>
              <w:rPr>
                <w:lang w:val="fi-FI"/>
              </w:rPr>
            </w:pPr>
          </w:p>
          <w:p w:rsidR="009B5F85" w:rsidP="00D83DFE" w:rsidRDefault="009B5F85" w14:paraId="0F7F1141" w14:textId="77777777">
            <w:pPr>
              <w:spacing w:line="240" w:lineRule="auto"/>
              <w:jc w:val="center"/>
              <w:rPr>
                <w:lang w:val="fi-FI"/>
              </w:rPr>
            </w:pPr>
          </w:p>
          <w:p w:rsidRPr="00D126ED" w:rsidR="00D126ED" w:rsidP="00D83DFE" w:rsidRDefault="00D126ED" w14:paraId="6BA44CAF" w14:textId="77777777">
            <w:pPr>
              <w:spacing w:line="240" w:lineRule="auto"/>
              <w:jc w:val="center"/>
              <w:rPr>
                <w:lang w:val="fi-FI"/>
              </w:rPr>
            </w:pPr>
          </w:p>
          <w:p w:rsidRPr="00D126ED" w:rsidR="009B5F85" w:rsidP="00D83DFE" w:rsidRDefault="009B5F85" w14:paraId="18C59A6C" w14:textId="3BADD332">
            <w:pPr>
              <w:spacing w:line="240" w:lineRule="auto"/>
              <w:jc w:val="center"/>
              <w:rPr>
                <w:lang w:val="fi-FI"/>
              </w:rPr>
            </w:pPr>
            <w:r w:rsidRPr="00D126ED">
              <w:rPr>
                <w:lang w:val="fi-FI"/>
              </w:rPr>
              <w:t>Nama Sekretaris Penguji</w:t>
            </w:r>
          </w:p>
          <w:p w:rsidRPr="00D126ED" w:rsidR="009B5F85" w:rsidP="00D83DFE" w:rsidRDefault="009B5F85" w14:paraId="1383CD1A" w14:textId="6FC1D05D">
            <w:pPr>
              <w:spacing w:line="240" w:lineRule="auto"/>
              <w:jc w:val="center"/>
              <w:rPr>
                <w:lang w:val="fi-FI"/>
              </w:rPr>
            </w:pPr>
            <w:r w:rsidRPr="00D126ED">
              <w:rPr>
                <w:lang w:val="fi-FI"/>
              </w:rPr>
              <w:t>NIP 1234567890</w:t>
            </w:r>
          </w:p>
        </w:tc>
      </w:tr>
    </w:tbl>
    <w:p w:rsidRPr="00D126ED" w:rsidR="00EE3B08" w:rsidP="00D83DFE" w:rsidRDefault="00EE3B08" w14:paraId="7C43ECCB" w14:textId="77777777">
      <w:pPr>
        <w:spacing w:line="240" w:lineRule="auto"/>
        <w:rPr>
          <w:lang w:val="fi-FI"/>
        </w:rPr>
      </w:pPr>
    </w:p>
    <w:p w:rsidR="00193FE8" w:rsidP="00D83DFE" w:rsidRDefault="00193FE8" w14:paraId="1099D60F" w14:textId="77777777">
      <w:pPr>
        <w:spacing w:line="240" w:lineRule="auto"/>
        <w:jc w:val="center"/>
        <w:rPr>
          <w:lang w:val="fi-FI"/>
        </w:rPr>
      </w:pPr>
    </w:p>
    <w:p w:rsidRPr="00080ECE" w:rsidR="00080ECE" w:rsidP="0018128C" w:rsidRDefault="00080ECE" w14:paraId="7A483FD0" w14:textId="5A29CC92">
      <w:pPr>
        <w:spacing w:line="240" w:lineRule="auto"/>
        <w:jc w:val="center"/>
        <w:rPr>
          <w:lang w:val="fi-FI"/>
        </w:rPr>
      </w:pPr>
      <w:r w:rsidRPr="00080ECE">
        <w:rPr>
          <w:lang w:val="fi-FI"/>
        </w:rPr>
        <w:t>Mengetahui/Menyetujui</w:t>
      </w:r>
    </w:p>
    <w:p w:rsidRPr="00080ECE" w:rsidR="00080ECE" w:rsidP="0018128C" w:rsidRDefault="00080ECE" w14:paraId="40C5197B" w14:textId="77777777">
      <w:pPr>
        <w:spacing w:line="240" w:lineRule="auto"/>
        <w:jc w:val="center"/>
        <w:rPr>
          <w:lang w:val="fi-FI"/>
        </w:rPr>
      </w:pPr>
      <w:r w:rsidRPr="00080ECE">
        <w:rPr>
          <w:lang w:val="fi-FI"/>
        </w:rPr>
        <w:t xml:space="preserve">Universitas Jember </w:t>
      </w:r>
    </w:p>
    <w:p w:rsidRPr="00080ECE" w:rsidR="00080ECE" w:rsidP="0018128C" w:rsidRDefault="00080ECE" w14:paraId="646F5488" w14:textId="77777777">
      <w:pPr>
        <w:spacing w:line="240" w:lineRule="auto"/>
        <w:jc w:val="center"/>
        <w:rPr>
          <w:lang w:val="fi-FI"/>
        </w:rPr>
      </w:pPr>
      <w:r w:rsidRPr="00080ECE">
        <w:rPr>
          <w:lang w:val="fi-FI"/>
        </w:rPr>
        <w:t>Fakultas Ekonomi dan Bisnis</w:t>
      </w:r>
    </w:p>
    <w:p w:rsidRPr="00080ECE" w:rsidR="00080ECE" w:rsidP="0018128C" w:rsidRDefault="00080ECE" w14:paraId="1E0ABEDF" w14:textId="77777777">
      <w:pPr>
        <w:spacing w:line="240" w:lineRule="auto"/>
        <w:jc w:val="center"/>
        <w:rPr>
          <w:lang w:val="fi-FI"/>
        </w:rPr>
      </w:pPr>
      <w:r w:rsidRPr="00080ECE">
        <w:rPr>
          <w:lang w:val="fi-FI"/>
        </w:rPr>
        <w:t>Dekan,</w:t>
      </w:r>
    </w:p>
    <w:p w:rsidR="00193FE8" w:rsidP="0018128C" w:rsidRDefault="00193FE8" w14:paraId="7559740B" w14:textId="77777777">
      <w:pPr>
        <w:spacing w:line="240" w:lineRule="auto"/>
        <w:jc w:val="center"/>
        <w:rPr>
          <w:lang w:val="fi-FI"/>
        </w:rPr>
      </w:pPr>
    </w:p>
    <w:p w:rsidR="00193FE8" w:rsidP="0018128C" w:rsidRDefault="00193FE8" w14:paraId="54330C23" w14:textId="77777777">
      <w:pPr>
        <w:spacing w:line="240" w:lineRule="auto"/>
        <w:jc w:val="center"/>
        <w:rPr>
          <w:lang w:val="fi-FI"/>
        </w:rPr>
      </w:pPr>
    </w:p>
    <w:p w:rsidR="00193FE8" w:rsidP="0018128C" w:rsidRDefault="00193FE8" w14:paraId="5EFBEB5A" w14:textId="77777777">
      <w:pPr>
        <w:spacing w:line="240" w:lineRule="auto"/>
        <w:jc w:val="center"/>
        <w:rPr>
          <w:lang w:val="fi-FI"/>
        </w:rPr>
      </w:pPr>
    </w:p>
    <w:p w:rsidR="00193FE8" w:rsidP="0018128C" w:rsidRDefault="00193FE8" w14:paraId="45C34C46" w14:textId="77777777">
      <w:pPr>
        <w:spacing w:line="240" w:lineRule="auto"/>
        <w:jc w:val="center"/>
        <w:rPr>
          <w:lang w:val="fi-FI"/>
        </w:rPr>
      </w:pPr>
    </w:p>
    <w:p w:rsidR="00193FE8" w:rsidP="0018128C" w:rsidRDefault="00193FE8" w14:paraId="10DAB321" w14:textId="77777777">
      <w:pPr>
        <w:spacing w:line="240" w:lineRule="auto"/>
        <w:jc w:val="center"/>
        <w:rPr>
          <w:lang w:val="fi-FI"/>
        </w:rPr>
      </w:pPr>
    </w:p>
    <w:p w:rsidRPr="00080ECE" w:rsidR="00080ECE" w:rsidP="0018128C" w:rsidRDefault="00080ECE" w14:paraId="1F1726E3" w14:textId="38CEECA6">
      <w:pPr>
        <w:spacing w:line="240" w:lineRule="auto"/>
        <w:jc w:val="center"/>
        <w:rPr>
          <w:lang w:val="fi-FI"/>
        </w:rPr>
      </w:pPr>
      <w:r w:rsidRPr="00080ECE">
        <w:rPr>
          <w:lang w:val="fi-FI"/>
        </w:rPr>
        <w:t>Nama Jelas dan Gelar</w:t>
      </w:r>
    </w:p>
    <w:p w:rsidRPr="00D126ED" w:rsidR="00080ECE" w:rsidP="0018128C" w:rsidRDefault="5977589A" w14:paraId="30116BC2" w14:textId="1AE39003">
      <w:pPr>
        <w:spacing w:line="240" w:lineRule="auto"/>
        <w:jc w:val="center"/>
        <w:rPr>
          <w:lang w:val="fi-FI"/>
        </w:rPr>
      </w:pPr>
      <w:r w:rsidRPr="5977589A">
        <w:rPr>
          <w:lang w:val="fi-FI"/>
        </w:rPr>
        <w:t>NIP 1234567890</w:t>
      </w:r>
    </w:p>
    <w:p w:rsidR="0018128C" w:rsidRDefault="0018128C" w14:paraId="319065EC" w14:textId="77777777">
      <w:pPr>
        <w:spacing w:after="160" w:line="259" w:lineRule="auto"/>
        <w:jc w:val="left"/>
        <w:rPr>
          <w:rFonts w:eastAsiaTheme="majorEastAsia" w:cstheme="majorBidi"/>
          <w:b/>
          <w:szCs w:val="32"/>
          <w:lang w:val="fi-FI"/>
        </w:rPr>
      </w:pPr>
      <w:r>
        <w:rPr>
          <w:lang w:val="fi-FI"/>
        </w:rPr>
        <w:br w:type="page"/>
      </w:r>
    </w:p>
    <w:p w:rsidRPr="00483C24" w:rsidR="5977589A" w:rsidP="5977589A" w:rsidRDefault="00EA008F" w14:paraId="4F60FD0B" w14:textId="0CF5F18A">
      <w:pPr>
        <w:pStyle w:val="Heading1"/>
        <w:rPr>
          <w:lang w:val="fi-FI"/>
        </w:rPr>
      </w:pPr>
      <w:bookmarkStart w:name="_Toc166387542" w:id="5"/>
      <w:r w:rsidRPr="0088542C">
        <w:rPr>
          <w:lang w:val="fi-FI"/>
        </w:rPr>
        <w:t>RINGKASAN</w:t>
      </w:r>
      <w:bookmarkEnd w:id="5"/>
    </w:p>
    <w:p w:rsidRPr="00483C24" w:rsidR="5977589A" w:rsidP="5977589A" w:rsidRDefault="5977589A" w14:paraId="277AEA25" w14:textId="166DF4D1">
      <w:pPr>
        <w:rPr>
          <w:lang w:val="fi-FI"/>
        </w:rPr>
      </w:pPr>
    </w:p>
    <w:p w:rsidRPr="00483C24" w:rsidR="5977589A" w:rsidP="5977589A" w:rsidRDefault="5977589A" w14:paraId="47D1F050" w14:textId="4FE7C227">
      <w:pPr>
        <w:ind w:firstLine="720"/>
        <w:rPr>
          <w:lang w:val="fi-FI"/>
        </w:rPr>
      </w:pPr>
      <w:r w:rsidRPr="00483C24">
        <w:rPr>
          <w:lang w:val="fi-FI"/>
        </w:rPr>
        <w:t>Kegiatan magang ini dilakukan di Perusahaan XXX sejak tanggal 3 Februari 2024 sampai dengan tanggal 14 Juni 2024. Laporan magang ini berjudul XXX, dimana aktivitas magang utama adalah melakukan perencanaan event, persiapan event, monitoring pelaksanaan event dan evaluasi serta penyusuan laporan akhir kegiatan event.</w:t>
      </w:r>
    </w:p>
    <w:p w:rsidRPr="00483C24" w:rsidR="5977589A" w:rsidP="5977589A" w:rsidRDefault="5977589A" w14:paraId="5E584ABF" w14:textId="643F62EC">
      <w:pPr>
        <w:ind w:firstLine="720"/>
        <w:rPr>
          <w:lang w:val="fi-FI"/>
        </w:rPr>
      </w:pPr>
      <w:r w:rsidRPr="00483C24">
        <w:rPr>
          <w:lang w:val="fi-FI"/>
        </w:rPr>
        <w:t>Selain melakukan aktivitas utama magang yang sesuai dengan judul laporan, kegiatan magang lain yang dilakukan antara lain, membantu pelayanan pelanggan, penyelenggaraan rapat, serta membantu kegiatan promosi digital marketing perusahan melalui akun sosial media dan website yang dimiliki.</w:t>
      </w:r>
    </w:p>
    <w:p w:rsidRPr="00483C24" w:rsidR="5977589A" w:rsidP="5977589A" w:rsidRDefault="5977589A" w14:paraId="513ABBF7" w14:textId="28FAE75A">
      <w:pPr>
        <w:ind w:firstLine="720"/>
        <w:rPr>
          <w:lang w:val="fi-FI"/>
        </w:rPr>
      </w:pPr>
      <w:r w:rsidRPr="00483C24">
        <w:rPr>
          <w:lang w:val="fi-FI"/>
        </w:rPr>
        <w:t>Beberapa kendala yang ditemui selama melaksanakan kegiatan magang adalah kurang sistematisnya prosedur untuk kegiatan perijinan event serta pembagian tugas yang kurang jelas pada SDM perusahaan, Maka dari itu perlu adanya penyususnan SOP Penyelenggaran Event pada perusahaan XXX dan pembagian job description pada setiap posisi jabatan</w:t>
      </w:r>
    </w:p>
    <w:p w:rsidRPr="00483C24" w:rsidR="5977589A" w:rsidP="00AE76F0" w:rsidRDefault="5977589A" w14:paraId="6AD56970" w14:textId="1214185B">
      <w:pPr>
        <w:rPr>
          <w:lang w:val="fi-FI"/>
        </w:rPr>
      </w:pPr>
    </w:p>
    <w:p w:rsidRPr="00483C24" w:rsidR="00EA008F" w:rsidRDefault="00EA008F" w14:paraId="11D2620B" w14:textId="7F634B3D">
      <w:pPr>
        <w:rPr>
          <w:lang w:val="fi-FI"/>
        </w:rPr>
      </w:pPr>
      <w:r w:rsidRPr="00483C24">
        <w:rPr>
          <w:lang w:val="fi-FI"/>
        </w:rPr>
        <w:br w:type="page"/>
      </w:r>
    </w:p>
    <w:p w:rsidRPr="0088542C" w:rsidR="00E24893" w:rsidP="00843285" w:rsidRDefault="00203C7A" w14:paraId="3564A595" w14:textId="62150900">
      <w:pPr>
        <w:pStyle w:val="Heading1"/>
        <w:rPr>
          <w:lang w:val="fi-FI"/>
        </w:rPr>
      </w:pPr>
      <w:bookmarkStart w:name="_Toc166387543" w:id="6"/>
      <w:r w:rsidRPr="0088542C">
        <w:rPr>
          <w:lang w:val="fi-FI"/>
        </w:rPr>
        <w:t>PRAKATA</w:t>
      </w:r>
      <w:bookmarkEnd w:id="6"/>
    </w:p>
    <w:p w:rsidRPr="0088542C" w:rsidR="00B918F1" w:rsidP="00B918F1" w:rsidRDefault="00B918F1" w14:paraId="59F3C1A9" w14:textId="77777777">
      <w:pPr>
        <w:rPr>
          <w:lang w:val="fi-FI"/>
        </w:rPr>
      </w:pPr>
    </w:p>
    <w:p w:rsidRPr="0088542C" w:rsidR="00B918F1" w:rsidP="00446995" w:rsidRDefault="00B918F1" w14:paraId="19716EFD" w14:textId="69175CEA">
      <w:pPr>
        <w:ind w:firstLine="720"/>
        <w:rPr>
          <w:lang w:val="fi-FI"/>
        </w:rPr>
      </w:pPr>
      <w:r w:rsidRPr="0088542C">
        <w:rPr>
          <w:lang w:val="fi-FI"/>
        </w:rPr>
        <w:t xml:space="preserve">Penulis mengucap syukur kepada Tuhan Yang Maha Esa </w:t>
      </w:r>
      <w:r w:rsidRPr="00C5410B" w:rsidR="5977589A">
        <w:rPr>
          <w:lang w:val="fi-FI"/>
        </w:rPr>
        <w:t>karena</w:t>
      </w:r>
      <w:r w:rsidRPr="0088542C">
        <w:rPr>
          <w:lang w:val="fi-FI"/>
        </w:rPr>
        <w:t xml:space="preserve">  laporan PKN ini telah selesai disusun dalam rangka memenuhi  kewajiban penulis untuk diajukan sebagai salah satu syarat untuk mendapatkan gelar </w:t>
      </w:r>
      <w:r w:rsidRPr="00C5410B" w:rsidR="5977589A">
        <w:rPr>
          <w:lang w:val="fi-FI"/>
        </w:rPr>
        <w:t>Ahli Madya (A.Md)</w:t>
      </w:r>
      <w:r w:rsidRPr="0088542C">
        <w:rPr>
          <w:lang w:val="fi-FI"/>
        </w:rPr>
        <w:t xml:space="preserve"> dalam </w:t>
      </w:r>
      <w:r w:rsidRPr="00C5410B" w:rsidR="5977589A">
        <w:rPr>
          <w:lang w:val="fi-FI"/>
        </w:rPr>
        <w:t xml:space="preserve">Program Studi Diploma 3...... Jurusan Manajemen Fakultas Ekonomi dan Bisnis, Universitas Jember. </w:t>
      </w:r>
    </w:p>
    <w:p w:rsidRPr="0088542C" w:rsidR="00B918F1" w:rsidP="00B918F1" w:rsidRDefault="00B918F1" w14:paraId="41299CB5" w14:textId="77C823A2">
      <w:pPr>
        <w:ind w:firstLine="720"/>
        <w:rPr>
          <w:lang w:val="fi-FI"/>
        </w:rPr>
      </w:pPr>
      <w:r w:rsidRPr="0088542C">
        <w:rPr>
          <w:lang w:val="fi-FI"/>
        </w:rPr>
        <w:t>Penulisan Laporan PKN ini banyak dibantu oleh berbagai pihak</w:t>
      </w:r>
      <w:r w:rsidRPr="00C5410B" w:rsidR="5977589A">
        <w:rPr>
          <w:lang w:val="fi-FI"/>
        </w:rPr>
        <w:t>. Oleh</w:t>
      </w:r>
      <w:r w:rsidRPr="0088542C">
        <w:rPr>
          <w:lang w:val="fi-FI"/>
        </w:rPr>
        <w:t xml:space="preserve"> karena itu</w:t>
      </w:r>
      <w:r w:rsidRPr="00C5410B" w:rsidR="5977589A">
        <w:rPr>
          <w:lang w:val="fi-FI"/>
        </w:rPr>
        <w:t>,</w:t>
      </w:r>
      <w:r w:rsidRPr="0088542C">
        <w:rPr>
          <w:lang w:val="fi-FI"/>
        </w:rPr>
        <w:t xml:space="preserve"> pada kesempatan ini penulis menyampaikan ucapan terima kasih yang sebesar-besarnya kepada</w:t>
      </w:r>
      <w:r w:rsidRPr="00C5410B" w:rsidR="5977589A">
        <w:rPr>
          <w:lang w:val="fi-FI"/>
        </w:rPr>
        <w:t xml:space="preserve"> (urutkan dari jabatan tertinggi), contoh</w:t>
      </w:r>
      <w:r w:rsidRPr="0088542C">
        <w:rPr>
          <w:lang w:val="fi-FI"/>
        </w:rPr>
        <w:t>:</w:t>
      </w:r>
    </w:p>
    <w:p w:rsidR="5977589A" w:rsidP="5977589A" w:rsidRDefault="5977589A" w14:paraId="07C3E503" w14:textId="47096F43">
      <w:pPr>
        <w:pStyle w:val="ListParagraph"/>
        <w:numPr>
          <w:ilvl w:val="0"/>
          <w:numId w:val="20"/>
        </w:numPr>
        <w:ind w:left="360"/>
        <w:rPr>
          <w:szCs w:val="24"/>
          <w:lang w:val="fi-FI"/>
        </w:rPr>
      </w:pPr>
      <w:r w:rsidRPr="5977589A">
        <w:rPr>
          <w:szCs w:val="24"/>
          <w:lang w:val="fi-FI"/>
        </w:rPr>
        <w:t xml:space="preserve">Prof. Dr. Isti Fadah, M.Si. selaku Dekan Fakultas Ekonomi dan Bisnis Universitas </w:t>
      </w:r>
      <w:r w:rsidRPr="5977589A">
        <w:rPr>
          <w:lang w:val="fi-FI"/>
        </w:rPr>
        <w:t>Jember</w:t>
      </w:r>
    </w:p>
    <w:p w:rsidRPr="00C5410B" w:rsidR="5977589A" w:rsidP="5977589A" w:rsidRDefault="5977589A" w14:paraId="3751A868" w14:textId="5F61E535">
      <w:pPr>
        <w:pStyle w:val="ListParagraph"/>
        <w:numPr>
          <w:ilvl w:val="0"/>
          <w:numId w:val="20"/>
        </w:numPr>
        <w:ind w:left="360"/>
        <w:rPr>
          <w:szCs w:val="24"/>
        </w:rPr>
      </w:pPr>
      <w:r w:rsidRPr="00C5410B">
        <w:t>Drs. Marmono Singgih, M.Si.selaku Koordinator Program Studi D3 Administrasi Keuangan Fakultas Ekonomi dan Bisnis Universitas Jember</w:t>
      </w:r>
    </w:p>
    <w:p w:rsidRPr="00C5410B" w:rsidR="5977589A" w:rsidP="5977589A" w:rsidRDefault="5977589A" w14:paraId="54FE2E32" w14:textId="15A7DA5B">
      <w:pPr>
        <w:pStyle w:val="ListParagraph"/>
        <w:numPr>
          <w:ilvl w:val="0"/>
          <w:numId w:val="20"/>
        </w:numPr>
        <w:ind w:left="360"/>
        <w:rPr>
          <w:szCs w:val="24"/>
        </w:rPr>
      </w:pPr>
      <w:r w:rsidRPr="00C5410B">
        <w:t>Gusti Ayu Wulandari, S.E., M.M selaku Dosen Pembimbing Utama dan Cempaka Paramita, S.E, M.Sc selaku Dosen Pembimbing Anggota yang telah memberikan bimbingan dan pengarahan yang sangat dibutuhkan dalam penyusunan laporan PKN ini</w:t>
      </w:r>
    </w:p>
    <w:p w:rsidR="5977589A" w:rsidP="5977589A" w:rsidRDefault="5977589A" w14:paraId="0B21CDE1" w14:textId="3071F2E4">
      <w:pPr>
        <w:pStyle w:val="ListParagraph"/>
        <w:numPr>
          <w:ilvl w:val="0"/>
          <w:numId w:val="20"/>
        </w:numPr>
        <w:ind w:left="360"/>
        <w:rPr>
          <w:szCs w:val="24"/>
          <w:lang w:val="fi-FI"/>
        </w:rPr>
      </w:pPr>
      <w:r w:rsidRPr="5977589A">
        <w:rPr>
          <w:lang w:val="fi-FI"/>
        </w:rPr>
        <w:t>Ema Desia Prajitiasari, S.E., M.M. selaku Dosen Pembimbing Akademik penulis selama masa perkuliahan.</w:t>
      </w:r>
    </w:p>
    <w:p w:rsidRPr="00C5410B" w:rsidR="5977589A" w:rsidP="5977589A" w:rsidRDefault="5977589A" w14:paraId="661C722A" w14:textId="3A3090D1">
      <w:pPr>
        <w:pStyle w:val="ListParagraph"/>
        <w:numPr>
          <w:ilvl w:val="0"/>
          <w:numId w:val="20"/>
        </w:numPr>
        <w:ind w:left="360"/>
        <w:rPr>
          <w:szCs w:val="24"/>
        </w:rPr>
      </w:pPr>
      <w:r w:rsidRPr="00C5410B">
        <w:t>Pimpinan, dan pegawai PT. Bank Jatim Cabang Jember serta supervisor PKN yang telah membimbing penulis selama PKN.</w:t>
      </w:r>
    </w:p>
    <w:p w:rsidRPr="00C5410B" w:rsidR="5977589A" w:rsidP="5977589A" w:rsidRDefault="5977589A" w14:paraId="638EFAF1" w14:textId="1E11DB94">
      <w:pPr>
        <w:ind w:firstLine="720"/>
      </w:pPr>
      <w:r w:rsidRPr="00C5410B">
        <w:t xml:space="preserve"> Akhirnya penulis mengharapkan semoga Laporan PKN ini dapat memberikan manfaat bagi pihak-pihak yang berkepentingan. </w:t>
      </w:r>
    </w:p>
    <w:p w:rsidRPr="00C5410B" w:rsidR="5977589A" w:rsidP="5977589A" w:rsidRDefault="5977589A" w14:paraId="083D2A3D" w14:textId="17D1FDE5">
      <w:pPr>
        <w:ind w:firstLine="720"/>
      </w:pPr>
    </w:p>
    <w:p w:rsidRPr="00C5410B" w:rsidR="5977589A" w:rsidP="5977589A" w:rsidRDefault="5977589A" w14:paraId="11758402" w14:textId="506C8E2E">
      <w:pPr>
        <w:ind w:firstLine="720"/>
      </w:pPr>
    </w:p>
    <w:p w:rsidR="5977589A" w:rsidP="5977589A" w:rsidRDefault="5977589A" w14:paraId="33A3926B" w14:textId="2DF19AF1">
      <w:pPr>
        <w:spacing w:line="240" w:lineRule="auto"/>
        <w:ind w:left="5041"/>
      </w:pPr>
      <w:r>
        <w:t>Jember, 13 Maret 2024</w:t>
      </w:r>
    </w:p>
    <w:p w:rsidRPr="00842652" w:rsidR="006A0282" w:rsidP="006A0282" w:rsidRDefault="006A0282" w14:paraId="2925E37F" w14:textId="77777777">
      <w:pPr>
        <w:spacing w:line="240" w:lineRule="auto"/>
        <w:ind w:left="5041"/>
      </w:pPr>
    </w:p>
    <w:p w:rsidR="5977589A" w:rsidP="5977589A" w:rsidRDefault="5977589A" w14:paraId="48C226AA" w14:textId="4504AAE4">
      <w:pPr>
        <w:spacing w:line="240" w:lineRule="auto"/>
        <w:ind w:left="5041"/>
      </w:pPr>
    </w:p>
    <w:p w:rsidR="5977589A" w:rsidP="5977589A" w:rsidRDefault="5977589A" w14:paraId="3D24EC32" w14:textId="1C8A7EC6">
      <w:pPr>
        <w:spacing w:line="240" w:lineRule="auto"/>
        <w:ind w:left="5041"/>
      </w:pPr>
    </w:p>
    <w:p w:rsidR="5977589A" w:rsidP="5977589A" w:rsidRDefault="5977589A" w14:paraId="3817B0C1" w14:textId="23F48CF5">
      <w:pPr>
        <w:spacing w:line="240" w:lineRule="auto"/>
        <w:ind w:left="5041"/>
      </w:pPr>
      <w:r>
        <w:t>Penulis</w:t>
      </w:r>
    </w:p>
    <w:p w:rsidRPr="00842652" w:rsidR="006A0282" w:rsidP="006A0282" w:rsidRDefault="006A0282" w14:paraId="5504C62E" w14:textId="77777777">
      <w:pPr>
        <w:spacing w:line="240" w:lineRule="auto"/>
        <w:ind w:left="5041"/>
      </w:pPr>
    </w:p>
    <w:p w:rsidRPr="00842652" w:rsidR="006A0282" w:rsidP="006A0282" w:rsidRDefault="006A0282" w14:paraId="648B7F8F" w14:textId="77777777">
      <w:pPr>
        <w:spacing w:line="240" w:lineRule="auto"/>
        <w:ind w:left="5041"/>
      </w:pPr>
    </w:p>
    <w:p w:rsidRPr="00842652" w:rsidR="00B6329A" w:rsidP="006A0282" w:rsidRDefault="00B6329A" w14:paraId="3303B890" w14:textId="5C35DF70">
      <w:pPr>
        <w:spacing w:line="240" w:lineRule="auto"/>
        <w:ind w:left="5041"/>
      </w:pPr>
      <w:r w:rsidRPr="00842652">
        <w:br w:type="page"/>
      </w:r>
    </w:p>
    <w:p w:rsidRPr="00D126ED" w:rsidR="00B6329A" w:rsidP="0095702B" w:rsidRDefault="0095702B" w14:paraId="27DCF5A5" w14:textId="0797F677">
      <w:pPr>
        <w:pStyle w:val="Heading1"/>
      </w:pPr>
      <w:bookmarkStart w:name="_Toc166387544" w:id="7"/>
      <w:r w:rsidRPr="00D126ED">
        <w:t>DAFTAR ISI</w:t>
      </w:r>
      <w:bookmarkEnd w:id="7"/>
    </w:p>
    <w:sdt>
      <w:sdtPr>
        <w:id w:val="1050803598"/>
        <w:docPartObj>
          <w:docPartGallery w:val="Table of Contents"/>
          <w:docPartUnique/>
        </w:docPartObj>
        <w:rPr>
          <w:rFonts w:ascii="Times New Roman" w:hAnsi="Times New Roman" w:eastAsia="" w:cs="" w:eastAsiaTheme="minorEastAsia" w:cstheme="minorBidi"/>
          <w:color w:val="000000" w:themeColor="text1"/>
          <w:kern w:val="2"/>
          <w:sz w:val="24"/>
          <w:szCs w:val="24"/>
          <w:lang w:val="en-ID"/>
          <w14:ligatures w14:val="standardContextual"/>
        </w:rPr>
      </w:sdtPr>
      <w:sdtEndPr>
        <w:rPr>
          <w:rFonts w:ascii="Times New Roman" w:hAnsi="Times New Roman" w:eastAsia="" w:cs="" w:eastAsiaTheme="minorEastAsia" w:cstheme="minorBidi"/>
          <w:b w:val="1"/>
          <w:bCs w:val="1"/>
          <w:color w:val="000000" w:themeColor="text1" w:themeTint="FF" w:themeShade="FF"/>
          <w:sz w:val="24"/>
          <w:szCs w:val="24"/>
          <w:lang w:val="en-ID"/>
        </w:rPr>
      </w:sdtEndPr>
      <w:sdtContent>
        <w:p w:rsidRPr="001D336C" w:rsidR="00C2608A" w:rsidRDefault="00C2608A" w14:paraId="166460CB" w14:textId="2343EF63">
          <w:pPr>
            <w:pStyle w:val="TOCHeading"/>
            <w:rPr>
              <w:sz w:val="24"/>
              <w:szCs w:val="24"/>
            </w:rPr>
          </w:pPr>
        </w:p>
        <w:p w:rsidRPr="00430C74" w:rsidR="00D63FEC" w:rsidP="00BA4C1F" w:rsidRDefault="00D63FEC" w14:paraId="56ABE8FD" w14:textId="6600DA03">
          <w:pPr>
            <w:pStyle w:val="TOC1"/>
            <w:tabs>
              <w:tab w:val="right" w:leader="dot" w:pos="8494"/>
            </w:tabs>
            <w:spacing w:after="0" w:line="240" w:lineRule="auto"/>
            <w:rPr>
              <w:lang w:val="fi-FI"/>
            </w:rPr>
          </w:pPr>
          <w:r w:rsidRPr="00430C74">
            <w:rPr>
              <w:lang w:val="fi-FI"/>
            </w:rPr>
            <w:t>HALAMAN SAMPUL</w:t>
          </w:r>
          <w:r w:rsidRPr="00430C74">
            <w:rPr>
              <w:lang w:val="fi-FI"/>
            </w:rPr>
            <w:tab/>
          </w:r>
          <w:r w:rsidRPr="00430C74">
            <w:rPr>
              <w:lang w:val="fi-FI"/>
            </w:rPr>
            <w:t>i</w:t>
          </w:r>
        </w:p>
        <w:p w:rsidRPr="00430C74" w:rsidR="00430C74" w:rsidP="002D667F" w:rsidRDefault="00430C74" w14:paraId="7C175826" w14:textId="1D9E83A7">
          <w:pPr>
            <w:pStyle w:val="TOC1"/>
            <w:tabs>
              <w:tab w:val="right" w:leader="dot" w:pos="7927"/>
            </w:tabs>
            <w:spacing w:after="0" w:line="240" w:lineRule="auto"/>
            <w:rPr>
              <w:lang w:val="fi-FI"/>
            </w:rPr>
          </w:pPr>
          <w:r w:rsidRPr="00430C74">
            <w:rPr>
              <w:lang w:val="fi-FI"/>
            </w:rPr>
            <w:t>HALAMAN J</w:t>
          </w:r>
          <w:r>
            <w:rPr>
              <w:lang w:val="fi-FI"/>
            </w:rPr>
            <w:t>UDUL</w:t>
          </w:r>
          <w:r>
            <w:rPr>
              <w:lang w:val="fi-FI"/>
            </w:rPr>
            <w:tab/>
          </w:r>
          <w:r>
            <w:rPr>
              <w:lang w:val="fi-FI"/>
            </w:rPr>
            <w:t>ii</w:t>
          </w:r>
        </w:p>
        <w:p w:rsidR="002D667F" w:rsidP="002D667F" w:rsidRDefault="00C2608A" w14:paraId="03F7CBA2" w14:textId="624E9783">
          <w:pPr>
            <w:pStyle w:val="TOC1"/>
            <w:tabs>
              <w:tab w:val="right" w:leader="dot" w:pos="7927"/>
            </w:tabs>
            <w:spacing w:after="0" w:line="240" w:lineRule="auto"/>
            <w:rPr>
              <w:rFonts w:asciiTheme="minorHAnsi" w:hAnsiTheme="minorHAnsi" w:eastAsiaTheme="minorEastAsia"/>
              <w:noProof/>
              <w:color w:val="auto"/>
              <w:szCs w:val="24"/>
              <w:lang w:eastAsia="en-ID"/>
            </w:rPr>
          </w:pPr>
          <w:r>
            <w:fldChar w:fldCharType="begin"/>
          </w:r>
          <w:r>
            <w:instrText xml:space="preserve"> TOC \o "1-3" \h \z \u </w:instrText>
          </w:r>
          <w:r>
            <w:fldChar w:fldCharType="separate"/>
          </w:r>
          <w:hyperlink w:history="1" w:anchor="_Toc166387537">
            <w:r w:rsidRPr="00B2511B" w:rsidR="002D667F">
              <w:rPr>
                <w:rStyle w:val="Hyperlink"/>
                <w:noProof/>
              </w:rPr>
              <w:t>PERSEMBAHAN</w:t>
            </w:r>
            <w:r w:rsidR="002D667F">
              <w:rPr>
                <w:noProof/>
                <w:webHidden/>
              </w:rPr>
              <w:tab/>
            </w:r>
            <w:r w:rsidR="002D667F">
              <w:rPr>
                <w:noProof/>
                <w:webHidden/>
              </w:rPr>
              <w:fldChar w:fldCharType="begin"/>
            </w:r>
            <w:r w:rsidR="002D667F">
              <w:rPr>
                <w:noProof/>
                <w:webHidden/>
              </w:rPr>
              <w:instrText xml:space="preserve"> PAGEREF _Toc166387537 \h </w:instrText>
            </w:r>
            <w:r w:rsidR="002D667F">
              <w:rPr>
                <w:noProof/>
                <w:webHidden/>
              </w:rPr>
            </w:r>
            <w:r w:rsidR="002D667F">
              <w:rPr>
                <w:noProof/>
                <w:webHidden/>
              </w:rPr>
              <w:fldChar w:fldCharType="separate"/>
            </w:r>
            <w:r w:rsidR="002D667F">
              <w:rPr>
                <w:noProof/>
                <w:webHidden/>
              </w:rPr>
              <w:t>iii</w:t>
            </w:r>
            <w:r w:rsidR="002D667F">
              <w:rPr>
                <w:noProof/>
                <w:webHidden/>
              </w:rPr>
              <w:fldChar w:fldCharType="end"/>
            </w:r>
          </w:hyperlink>
        </w:p>
        <w:p w:rsidR="002D667F" w:rsidP="002D667F" w:rsidRDefault="002D667F" w14:paraId="544BA984" w14:textId="730347C7">
          <w:pPr>
            <w:pStyle w:val="TOC1"/>
            <w:tabs>
              <w:tab w:val="right" w:leader="dot" w:pos="7927"/>
            </w:tabs>
            <w:spacing w:after="0" w:line="240" w:lineRule="auto"/>
            <w:rPr>
              <w:rFonts w:asciiTheme="minorHAnsi" w:hAnsiTheme="minorHAnsi" w:eastAsiaTheme="minorEastAsia"/>
              <w:noProof/>
              <w:color w:val="auto"/>
              <w:szCs w:val="24"/>
              <w:lang w:eastAsia="en-ID"/>
            </w:rPr>
          </w:pPr>
          <w:hyperlink w:history="1" w:anchor="_Toc166387538">
            <w:r w:rsidRPr="00B2511B">
              <w:rPr>
                <w:rStyle w:val="Hyperlink"/>
                <w:noProof/>
                <w:lang w:val="fi-FI"/>
              </w:rPr>
              <w:t>MOTTO</w:t>
            </w:r>
            <w:r>
              <w:rPr>
                <w:noProof/>
                <w:webHidden/>
              </w:rPr>
              <w:tab/>
            </w:r>
            <w:r>
              <w:rPr>
                <w:noProof/>
                <w:webHidden/>
              </w:rPr>
              <w:fldChar w:fldCharType="begin"/>
            </w:r>
            <w:r>
              <w:rPr>
                <w:noProof/>
                <w:webHidden/>
              </w:rPr>
              <w:instrText xml:space="preserve"> PAGEREF _Toc166387538 \h </w:instrText>
            </w:r>
            <w:r>
              <w:rPr>
                <w:noProof/>
                <w:webHidden/>
              </w:rPr>
            </w:r>
            <w:r>
              <w:rPr>
                <w:noProof/>
                <w:webHidden/>
              </w:rPr>
              <w:fldChar w:fldCharType="separate"/>
            </w:r>
            <w:r>
              <w:rPr>
                <w:noProof/>
                <w:webHidden/>
              </w:rPr>
              <w:t>iv</w:t>
            </w:r>
            <w:r>
              <w:rPr>
                <w:noProof/>
                <w:webHidden/>
              </w:rPr>
              <w:fldChar w:fldCharType="end"/>
            </w:r>
          </w:hyperlink>
        </w:p>
        <w:p w:rsidR="002D667F" w:rsidP="002D667F" w:rsidRDefault="002D667F" w14:paraId="75B31879" w14:textId="5EE312BA">
          <w:pPr>
            <w:pStyle w:val="TOC1"/>
            <w:tabs>
              <w:tab w:val="right" w:leader="dot" w:pos="7927"/>
            </w:tabs>
            <w:spacing w:after="0" w:line="240" w:lineRule="auto"/>
            <w:rPr>
              <w:rFonts w:asciiTheme="minorHAnsi" w:hAnsiTheme="minorHAnsi" w:eastAsiaTheme="minorEastAsia"/>
              <w:noProof/>
              <w:color w:val="auto"/>
              <w:szCs w:val="24"/>
              <w:lang w:eastAsia="en-ID"/>
            </w:rPr>
          </w:pPr>
          <w:hyperlink w:history="1" w:anchor="_Toc166387539">
            <w:r w:rsidRPr="00B2511B">
              <w:rPr>
                <w:rStyle w:val="Hyperlink"/>
                <w:noProof/>
                <w:lang w:val="sv-SE"/>
              </w:rPr>
              <w:t xml:space="preserve">HALAMAN </w:t>
            </w:r>
            <w:r w:rsidRPr="00B2511B">
              <w:rPr>
                <w:rStyle w:val="Hyperlink"/>
                <w:noProof/>
                <w:lang w:val="fi-FI"/>
              </w:rPr>
              <w:t>PERNYATAAN</w:t>
            </w:r>
            <w:r w:rsidRPr="00B2511B">
              <w:rPr>
                <w:rStyle w:val="Hyperlink"/>
                <w:noProof/>
                <w:lang w:val="sv-SE"/>
              </w:rPr>
              <w:t xml:space="preserve"> ORISINALITAS</w:t>
            </w:r>
            <w:r>
              <w:rPr>
                <w:noProof/>
                <w:webHidden/>
              </w:rPr>
              <w:tab/>
            </w:r>
            <w:r>
              <w:rPr>
                <w:noProof/>
                <w:webHidden/>
              </w:rPr>
              <w:fldChar w:fldCharType="begin"/>
            </w:r>
            <w:r>
              <w:rPr>
                <w:noProof/>
                <w:webHidden/>
              </w:rPr>
              <w:instrText xml:space="preserve"> PAGEREF _Toc166387539 \h </w:instrText>
            </w:r>
            <w:r>
              <w:rPr>
                <w:noProof/>
                <w:webHidden/>
              </w:rPr>
            </w:r>
            <w:r>
              <w:rPr>
                <w:noProof/>
                <w:webHidden/>
              </w:rPr>
              <w:fldChar w:fldCharType="separate"/>
            </w:r>
            <w:r>
              <w:rPr>
                <w:noProof/>
                <w:webHidden/>
              </w:rPr>
              <w:t>v</w:t>
            </w:r>
            <w:r>
              <w:rPr>
                <w:noProof/>
                <w:webHidden/>
              </w:rPr>
              <w:fldChar w:fldCharType="end"/>
            </w:r>
          </w:hyperlink>
        </w:p>
        <w:p w:rsidR="002D667F" w:rsidP="002D667F" w:rsidRDefault="002D667F" w14:paraId="72BECCE5" w14:textId="1E2DDDFE">
          <w:pPr>
            <w:pStyle w:val="TOC1"/>
            <w:tabs>
              <w:tab w:val="right" w:leader="dot" w:pos="7927"/>
            </w:tabs>
            <w:spacing w:after="0" w:line="240" w:lineRule="auto"/>
            <w:rPr>
              <w:rFonts w:asciiTheme="minorHAnsi" w:hAnsiTheme="minorHAnsi" w:eastAsiaTheme="minorEastAsia"/>
              <w:noProof/>
              <w:color w:val="auto"/>
              <w:szCs w:val="24"/>
              <w:lang w:eastAsia="en-ID"/>
            </w:rPr>
          </w:pPr>
          <w:hyperlink w:history="1" w:anchor="_Toc166387540">
            <w:r w:rsidRPr="00B2511B">
              <w:rPr>
                <w:rStyle w:val="Hyperlink"/>
                <w:noProof/>
                <w:lang w:val="fi-FI"/>
              </w:rPr>
              <w:t>HALAMAN PERSETUJUAN</w:t>
            </w:r>
            <w:r>
              <w:rPr>
                <w:noProof/>
                <w:webHidden/>
              </w:rPr>
              <w:tab/>
            </w:r>
            <w:r>
              <w:rPr>
                <w:noProof/>
                <w:webHidden/>
              </w:rPr>
              <w:fldChar w:fldCharType="begin"/>
            </w:r>
            <w:r>
              <w:rPr>
                <w:noProof/>
                <w:webHidden/>
              </w:rPr>
              <w:instrText xml:space="preserve"> PAGEREF _Toc166387540 \h </w:instrText>
            </w:r>
            <w:r>
              <w:rPr>
                <w:noProof/>
                <w:webHidden/>
              </w:rPr>
            </w:r>
            <w:r>
              <w:rPr>
                <w:noProof/>
                <w:webHidden/>
              </w:rPr>
              <w:fldChar w:fldCharType="separate"/>
            </w:r>
            <w:r>
              <w:rPr>
                <w:noProof/>
                <w:webHidden/>
              </w:rPr>
              <w:t>vi</w:t>
            </w:r>
            <w:r>
              <w:rPr>
                <w:noProof/>
                <w:webHidden/>
              </w:rPr>
              <w:fldChar w:fldCharType="end"/>
            </w:r>
          </w:hyperlink>
        </w:p>
        <w:p w:rsidR="002D667F" w:rsidP="002D667F" w:rsidRDefault="002D667F" w14:paraId="1CC75F9C" w14:textId="0B6CBF43">
          <w:pPr>
            <w:pStyle w:val="TOC1"/>
            <w:tabs>
              <w:tab w:val="right" w:leader="dot" w:pos="7927"/>
            </w:tabs>
            <w:spacing w:after="0" w:line="240" w:lineRule="auto"/>
            <w:rPr>
              <w:rFonts w:asciiTheme="minorHAnsi" w:hAnsiTheme="minorHAnsi" w:eastAsiaTheme="minorEastAsia"/>
              <w:noProof/>
              <w:color w:val="auto"/>
              <w:szCs w:val="24"/>
              <w:lang w:eastAsia="en-ID"/>
            </w:rPr>
          </w:pPr>
          <w:hyperlink w:history="1" w:anchor="_Toc166387541">
            <w:r w:rsidRPr="00B2511B">
              <w:rPr>
                <w:rStyle w:val="Hyperlink"/>
                <w:noProof/>
              </w:rPr>
              <w:t>HALAMAN PENGESAHAN</w:t>
            </w:r>
            <w:r>
              <w:rPr>
                <w:noProof/>
                <w:webHidden/>
              </w:rPr>
              <w:tab/>
            </w:r>
            <w:r>
              <w:rPr>
                <w:noProof/>
                <w:webHidden/>
              </w:rPr>
              <w:fldChar w:fldCharType="begin"/>
            </w:r>
            <w:r>
              <w:rPr>
                <w:noProof/>
                <w:webHidden/>
              </w:rPr>
              <w:instrText xml:space="preserve"> PAGEREF _Toc166387541 \h </w:instrText>
            </w:r>
            <w:r>
              <w:rPr>
                <w:noProof/>
                <w:webHidden/>
              </w:rPr>
            </w:r>
            <w:r>
              <w:rPr>
                <w:noProof/>
                <w:webHidden/>
              </w:rPr>
              <w:fldChar w:fldCharType="separate"/>
            </w:r>
            <w:r>
              <w:rPr>
                <w:noProof/>
                <w:webHidden/>
              </w:rPr>
              <w:t>vii</w:t>
            </w:r>
            <w:r>
              <w:rPr>
                <w:noProof/>
                <w:webHidden/>
              </w:rPr>
              <w:fldChar w:fldCharType="end"/>
            </w:r>
          </w:hyperlink>
        </w:p>
        <w:p w:rsidR="002D667F" w:rsidP="002D667F" w:rsidRDefault="002D667F" w14:paraId="27ABA53C" w14:textId="4B2A88F4">
          <w:pPr>
            <w:pStyle w:val="TOC1"/>
            <w:tabs>
              <w:tab w:val="right" w:leader="dot" w:pos="7927"/>
            </w:tabs>
            <w:spacing w:after="0" w:line="240" w:lineRule="auto"/>
            <w:rPr>
              <w:rFonts w:asciiTheme="minorHAnsi" w:hAnsiTheme="minorHAnsi" w:eastAsiaTheme="minorEastAsia"/>
              <w:noProof/>
              <w:color w:val="auto"/>
              <w:szCs w:val="24"/>
              <w:lang w:eastAsia="en-ID"/>
            </w:rPr>
          </w:pPr>
          <w:hyperlink w:history="1" w:anchor="_Toc166387542">
            <w:r w:rsidRPr="00B2511B">
              <w:rPr>
                <w:rStyle w:val="Hyperlink"/>
                <w:noProof/>
                <w:lang w:val="fi-FI"/>
              </w:rPr>
              <w:t>RINGKASAN</w:t>
            </w:r>
            <w:r>
              <w:rPr>
                <w:noProof/>
                <w:webHidden/>
              </w:rPr>
              <w:tab/>
            </w:r>
            <w:r>
              <w:rPr>
                <w:noProof/>
                <w:webHidden/>
              </w:rPr>
              <w:fldChar w:fldCharType="begin"/>
            </w:r>
            <w:r>
              <w:rPr>
                <w:noProof/>
                <w:webHidden/>
              </w:rPr>
              <w:instrText xml:space="preserve"> PAGEREF _Toc166387542 \h </w:instrText>
            </w:r>
            <w:r>
              <w:rPr>
                <w:noProof/>
                <w:webHidden/>
              </w:rPr>
            </w:r>
            <w:r>
              <w:rPr>
                <w:noProof/>
                <w:webHidden/>
              </w:rPr>
              <w:fldChar w:fldCharType="separate"/>
            </w:r>
            <w:r>
              <w:rPr>
                <w:noProof/>
                <w:webHidden/>
              </w:rPr>
              <w:t>viii</w:t>
            </w:r>
            <w:r>
              <w:rPr>
                <w:noProof/>
                <w:webHidden/>
              </w:rPr>
              <w:fldChar w:fldCharType="end"/>
            </w:r>
          </w:hyperlink>
        </w:p>
        <w:p w:rsidR="002D667F" w:rsidP="002D667F" w:rsidRDefault="002D667F" w14:paraId="7EEEC629" w14:textId="564EC03D">
          <w:pPr>
            <w:pStyle w:val="TOC1"/>
            <w:tabs>
              <w:tab w:val="right" w:leader="dot" w:pos="7927"/>
            </w:tabs>
            <w:spacing w:after="0" w:line="240" w:lineRule="auto"/>
            <w:rPr>
              <w:rFonts w:asciiTheme="minorHAnsi" w:hAnsiTheme="minorHAnsi" w:eastAsiaTheme="minorEastAsia"/>
              <w:noProof/>
              <w:color w:val="auto"/>
              <w:szCs w:val="24"/>
              <w:lang w:eastAsia="en-ID"/>
            </w:rPr>
          </w:pPr>
          <w:hyperlink w:history="1" w:anchor="_Toc166387543">
            <w:r w:rsidRPr="00B2511B">
              <w:rPr>
                <w:rStyle w:val="Hyperlink"/>
                <w:noProof/>
                <w:lang w:val="fi-FI"/>
              </w:rPr>
              <w:t>PRAKATA</w:t>
            </w:r>
            <w:r>
              <w:rPr>
                <w:noProof/>
                <w:webHidden/>
              </w:rPr>
              <w:tab/>
            </w:r>
            <w:r>
              <w:rPr>
                <w:noProof/>
                <w:webHidden/>
              </w:rPr>
              <w:fldChar w:fldCharType="begin"/>
            </w:r>
            <w:r>
              <w:rPr>
                <w:noProof/>
                <w:webHidden/>
              </w:rPr>
              <w:instrText xml:space="preserve"> PAGEREF _Toc166387543 \h </w:instrText>
            </w:r>
            <w:r>
              <w:rPr>
                <w:noProof/>
                <w:webHidden/>
              </w:rPr>
            </w:r>
            <w:r>
              <w:rPr>
                <w:noProof/>
                <w:webHidden/>
              </w:rPr>
              <w:fldChar w:fldCharType="separate"/>
            </w:r>
            <w:r>
              <w:rPr>
                <w:noProof/>
                <w:webHidden/>
              </w:rPr>
              <w:t>ix</w:t>
            </w:r>
            <w:r>
              <w:rPr>
                <w:noProof/>
                <w:webHidden/>
              </w:rPr>
              <w:fldChar w:fldCharType="end"/>
            </w:r>
          </w:hyperlink>
        </w:p>
        <w:p w:rsidR="002D667F" w:rsidP="002D667F" w:rsidRDefault="002D667F" w14:paraId="29350B28" w14:textId="4C41D6CF">
          <w:pPr>
            <w:pStyle w:val="TOC1"/>
            <w:tabs>
              <w:tab w:val="right" w:leader="dot" w:pos="7927"/>
            </w:tabs>
            <w:spacing w:after="0" w:line="240" w:lineRule="auto"/>
            <w:rPr>
              <w:rFonts w:asciiTheme="minorHAnsi" w:hAnsiTheme="minorHAnsi" w:eastAsiaTheme="minorEastAsia"/>
              <w:noProof/>
              <w:color w:val="auto"/>
              <w:szCs w:val="24"/>
              <w:lang w:eastAsia="en-ID"/>
            </w:rPr>
          </w:pPr>
          <w:hyperlink w:history="1" w:anchor="_Toc166387544">
            <w:r w:rsidRPr="00B2511B">
              <w:rPr>
                <w:rStyle w:val="Hyperlink"/>
                <w:noProof/>
              </w:rPr>
              <w:t>DAFTAR ISI</w:t>
            </w:r>
            <w:r>
              <w:rPr>
                <w:noProof/>
                <w:webHidden/>
              </w:rPr>
              <w:tab/>
            </w:r>
            <w:r>
              <w:rPr>
                <w:noProof/>
                <w:webHidden/>
              </w:rPr>
              <w:fldChar w:fldCharType="begin"/>
            </w:r>
            <w:r>
              <w:rPr>
                <w:noProof/>
                <w:webHidden/>
              </w:rPr>
              <w:instrText xml:space="preserve"> PAGEREF _Toc166387544 \h </w:instrText>
            </w:r>
            <w:r>
              <w:rPr>
                <w:noProof/>
                <w:webHidden/>
              </w:rPr>
            </w:r>
            <w:r>
              <w:rPr>
                <w:noProof/>
                <w:webHidden/>
              </w:rPr>
              <w:fldChar w:fldCharType="separate"/>
            </w:r>
            <w:r>
              <w:rPr>
                <w:noProof/>
                <w:webHidden/>
              </w:rPr>
              <w:t>x</w:t>
            </w:r>
            <w:r>
              <w:rPr>
                <w:noProof/>
                <w:webHidden/>
              </w:rPr>
              <w:fldChar w:fldCharType="end"/>
            </w:r>
          </w:hyperlink>
        </w:p>
        <w:p w:rsidR="002D667F" w:rsidP="002D667F" w:rsidRDefault="002D667F" w14:paraId="72F9C589" w14:textId="368F7260">
          <w:pPr>
            <w:pStyle w:val="TOC1"/>
            <w:tabs>
              <w:tab w:val="right" w:leader="dot" w:pos="7927"/>
            </w:tabs>
            <w:spacing w:after="0" w:line="240" w:lineRule="auto"/>
            <w:rPr>
              <w:rFonts w:asciiTheme="minorHAnsi" w:hAnsiTheme="minorHAnsi" w:eastAsiaTheme="minorEastAsia"/>
              <w:noProof/>
              <w:color w:val="auto"/>
              <w:szCs w:val="24"/>
              <w:lang w:eastAsia="en-ID"/>
            </w:rPr>
          </w:pPr>
          <w:hyperlink w:history="1" w:anchor="_Toc166387545">
            <w:r w:rsidRPr="00B2511B">
              <w:rPr>
                <w:rStyle w:val="Hyperlink"/>
                <w:noProof/>
              </w:rPr>
              <w:t>DAFTAR TABEL</w:t>
            </w:r>
            <w:r>
              <w:rPr>
                <w:noProof/>
                <w:webHidden/>
              </w:rPr>
              <w:tab/>
            </w:r>
            <w:r>
              <w:rPr>
                <w:noProof/>
                <w:webHidden/>
              </w:rPr>
              <w:fldChar w:fldCharType="begin"/>
            </w:r>
            <w:r>
              <w:rPr>
                <w:noProof/>
                <w:webHidden/>
              </w:rPr>
              <w:instrText xml:space="preserve"> PAGEREF _Toc166387545 \h </w:instrText>
            </w:r>
            <w:r>
              <w:rPr>
                <w:noProof/>
                <w:webHidden/>
              </w:rPr>
            </w:r>
            <w:r>
              <w:rPr>
                <w:noProof/>
                <w:webHidden/>
              </w:rPr>
              <w:fldChar w:fldCharType="separate"/>
            </w:r>
            <w:r>
              <w:rPr>
                <w:noProof/>
                <w:webHidden/>
              </w:rPr>
              <w:t>xii</w:t>
            </w:r>
            <w:r>
              <w:rPr>
                <w:noProof/>
                <w:webHidden/>
              </w:rPr>
              <w:fldChar w:fldCharType="end"/>
            </w:r>
          </w:hyperlink>
        </w:p>
        <w:p w:rsidR="002D667F" w:rsidP="002D667F" w:rsidRDefault="002D667F" w14:paraId="731C07F6" w14:textId="0C92F1B5">
          <w:pPr>
            <w:pStyle w:val="TOC1"/>
            <w:tabs>
              <w:tab w:val="right" w:leader="dot" w:pos="7927"/>
            </w:tabs>
            <w:spacing w:after="0" w:line="240" w:lineRule="auto"/>
            <w:rPr>
              <w:rFonts w:asciiTheme="minorHAnsi" w:hAnsiTheme="minorHAnsi" w:eastAsiaTheme="minorEastAsia"/>
              <w:noProof/>
              <w:color w:val="auto"/>
              <w:szCs w:val="24"/>
              <w:lang w:eastAsia="en-ID"/>
            </w:rPr>
          </w:pPr>
          <w:hyperlink w:history="1" w:anchor="_Toc166387546">
            <w:r w:rsidRPr="00B2511B">
              <w:rPr>
                <w:rStyle w:val="Hyperlink"/>
                <w:noProof/>
              </w:rPr>
              <w:t>DAFTAR GAMBAR</w:t>
            </w:r>
            <w:r>
              <w:rPr>
                <w:noProof/>
                <w:webHidden/>
              </w:rPr>
              <w:tab/>
            </w:r>
            <w:r>
              <w:rPr>
                <w:noProof/>
                <w:webHidden/>
              </w:rPr>
              <w:fldChar w:fldCharType="begin"/>
            </w:r>
            <w:r>
              <w:rPr>
                <w:noProof/>
                <w:webHidden/>
              </w:rPr>
              <w:instrText xml:space="preserve"> PAGEREF _Toc166387546 \h </w:instrText>
            </w:r>
            <w:r>
              <w:rPr>
                <w:noProof/>
                <w:webHidden/>
              </w:rPr>
            </w:r>
            <w:r>
              <w:rPr>
                <w:noProof/>
                <w:webHidden/>
              </w:rPr>
              <w:fldChar w:fldCharType="separate"/>
            </w:r>
            <w:r>
              <w:rPr>
                <w:noProof/>
                <w:webHidden/>
              </w:rPr>
              <w:t>xiii</w:t>
            </w:r>
            <w:r>
              <w:rPr>
                <w:noProof/>
                <w:webHidden/>
              </w:rPr>
              <w:fldChar w:fldCharType="end"/>
            </w:r>
          </w:hyperlink>
        </w:p>
        <w:p w:rsidR="002D667F" w:rsidP="002D667F" w:rsidRDefault="002D667F" w14:paraId="156A577D" w14:textId="26BCDA01">
          <w:pPr>
            <w:pStyle w:val="TOC1"/>
            <w:tabs>
              <w:tab w:val="right" w:leader="dot" w:pos="7927"/>
            </w:tabs>
            <w:spacing w:after="0" w:line="240" w:lineRule="auto"/>
            <w:rPr>
              <w:rFonts w:asciiTheme="minorHAnsi" w:hAnsiTheme="minorHAnsi" w:eastAsiaTheme="minorEastAsia"/>
              <w:noProof/>
              <w:color w:val="auto"/>
              <w:szCs w:val="24"/>
              <w:lang w:eastAsia="en-ID"/>
            </w:rPr>
          </w:pPr>
          <w:hyperlink w:history="1" w:anchor="_Toc166387547">
            <w:r w:rsidRPr="00B2511B">
              <w:rPr>
                <w:rStyle w:val="Hyperlink"/>
                <w:noProof/>
              </w:rPr>
              <w:t>DAFTAR LAMPIRAN</w:t>
            </w:r>
            <w:r>
              <w:rPr>
                <w:noProof/>
                <w:webHidden/>
              </w:rPr>
              <w:tab/>
            </w:r>
            <w:r>
              <w:rPr>
                <w:noProof/>
                <w:webHidden/>
              </w:rPr>
              <w:fldChar w:fldCharType="begin"/>
            </w:r>
            <w:r>
              <w:rPr>
                <w:noProof/>
                <w:webHidden/>
              </w:rPr>
              <w:instrText xml:space="preserve"> PAGEREF _Toc166387547 \h </w:instrText>
            </w:r>
            <w:r>
              <w:rPr>
                <w:noProof/>
                <w:webHidden/>
              </w:rPr>
            </w:r>
            <w:r>
              <w:rPr>
                <w:noProof/>
                <w:webHidden/>
              </w:rPr>
              <w:fldChar w:fldCharType="separate"/>
            </w:r>
            <w:r>
              <w:rPr>
                <w:noProof/>
                <w:webHidden/>
              </w:rPr>
              <w:t>xiv</w:t>
            </w:r>
            <w:r>
              <w:rPr>
                <w:noProof/>
                <w:webHidden/>
              </w:rPr>
              <w:fldChar w:fldCharType="end"/>
            </w:r>
          </w:hyperlink>
        </w:p>
        <w:p w:rsidR="002D667F" w:rsidP="002D667F" w:rsidRDefault="002D667F" w14:paraId="2BAB1846" w14:textId="785C6D27">
          <w:pPr>
            <w:pStyle w:val="TOC1"/>
            <w:tabs>
              <w:tab w:val="right" w:leader="dot" w:pos="7927"/>
            </w:tabs>
            <w:spacing w:after="0" w:line="240" w:lineRule="auto"/>
            <w:rPr>
              <w:rFonts w:asciiTheme="minorHAnsi" w:hAnsiTheme="minorHAnsi" w:eastAsiaTheme="minorEastAsia"/>
              <w:noProof/>
              <w:color w:val="auto"/>
              <w:szCs w:val="24"/>
              <w:lang w:eastAsia="en-ID"/>
            </w:rPr>
          </w:pPr>
          <w:hyperlink w:history="1" w:anchor="_Toc166387548">
            <w:r w:rsidRPr="00B2511B">
              <w:rPr>
                <w:rStyle w:val="Hyperlink"/>
                <w:noProof/>
              </w:rPr>
              <w:t>BAB 1. PENDAHULUAN</w:t>
            </w:r>
            <w:r>
              <w:rPr>
                <w:noProof/>
                <w:webHidden/>
              </w:rPr>
              <w:tab/>
            </w:r>
            <w:r>
              <w:rPr>
                <w:noProof/>
                <w:webHidden/>
              </w:rPr>
              <w:fldChar w:fldCharType="begin"/>
            </w:r>
            <w:r>
              <w:rPr>
                <w:noProof/>
                <w:webHidden/>
              </w:rPr>
              <w:instrText xml:space="preserve"> PAGEREF _Toc166387548 \h </w:instrText>
            </w:r>
            <w:r>
              <w:rPr>
                <w:noProof/>
                <w:webHidden/>
              </w:rPr>
            </w:r>
            <w:r>
              <w:rPr>
                <w:noProof/>
                <w:webHidden/>
              </w:rPr>
              <w:fldChar w:fldCharType="separate"/>
            </w:r>
            <w:r>
              <w:rPr>
                <w:noProof/>
                <w:webHidden/>
              </w:rPr>
              <w:t>1</w:t>
            </w:r>
            <w:r>
              <w:rPr>
                <w:noProof/>
                <w:webHidden/>
              </w:rPr>
              <w:fldChar w:fldCharType="end"/>
            </w:r>
          </w:hyperlink>
        </w:p>
        <w:p w:rsidR="002D667F" w:rsidP="002D667F" w:rsidRDefault="002D667F" w14:paraId="5DCF024E" w14:textId="3176CD8D">
          <w:pPr>
            <w:pStyle w:val="TOC1"/>
            <w:tabs>
              <w:tab w:val="left" w:pos="720"/>
              <w:tab w:val="right" w:leader="dot" w:pos="7927"/>
            </w:tabs>
            <w:spacing w:after="0" w:line="240" w:lineRule="auto"/>
            <w:rPr>
              <w:rFonts w:asciiTheme="minorHAnsi" w:hAnsiTheme="minorHAnsi" w:eastAsiaTheme="minorEastAsia"/>
              <w:noProof/>
              <w:color w:val="auto"/>
              <w:szCs w:val="24"/>
              <w:lang w:eastAsia="en-ID"/>
            </w:rPr>
          </w:pPr>
          <w:hyperlink w:history="1" w:anchor="_Toc166387549">
            <w:r w:rsidRPr="00B2511B">
              <w:rPr>
                <w:rStyle w:val="Hyperlink"/>
                <w:noProof/>
                <w:lang w:val="fi-FI"/>
              </w:rPr>
              <w:t>1.1</w:t>
            </w:r>
            <w:r>
              <w:rPr>
                <w:rFonts w:asciiTheme="minorHAnsi" w:hAnsiTheme="minorHAnsi" w:eastAsiaTheme="minorEastAsia"/>
                <w:noProof/>
                <w:color w:val="auto"/>
                <w:szCs w:val="24"/>
                <w:lang w:eastAsia="en-ID"/>
              </w:rPr>
              <w:tab/>
            </w:r>
            <w:r w:rsidRPr="00B2511B">
              <w:rPr>
                <w:rStyle w:val="Hyperlink"/>
                <w:noProof/>
                <w:lang w:val="fi-FI"/>
              </w:rPr>
              <w:t>Latar Belakang Praktik Kerja Nyata</w:t>
            </w:r>
            <w:r>
              <w:rPr>
                <w:noProof/>
                <w:webHidden/>
              </w:rPr>
              <w:tab/>
            </w:r>
            <w:r>
              <w:rPr>
                <w:noProof/>
                <w:webHidden/>
              </w:rPr>
              <w:fldChar w:fldCharType="begin"/>
            </w:r>
            <w:r>
              <w:rPr>
                <w:noProof/>
                <w:webHidden/>
              </w:rPr>
              <w:instrText xml:space="preserve"> PAGEREF _Toc166387549 \h </w:instrText>
            </w:r>
            <w:r>
              <w:rPr>
                <w:noProof/>
                <w:webHidden/>
              </w:rPr>
            </w:r>
            <w:r>
              <w:rPr>
                <w:noProof/>
                <w:webHidden/>
              </w:rPr>
              <w:fldChar w:fldCharType="separate"/>
            </w:r>
            <w:r>
              <w:rPr>
                <w:noProof/>
                <w:webHidden/>
              </w:rPr>
              <w:t>1</w:t>
            </w:r>
            <w:r>
              <w:rPr>
                <w:noProof/>
                <w:webHidden/>
              </w:rPr>
              <w:fldChar w:fldCharType="end"/>
            </w:r>
          </w:hyperlink>
        </w:p>
        <w:p w:rsidR="002D667F" w:rsidP="002D667F" w:rsidRDefault="002D667F" w14:paraId="6998521C" w14:textId="318F8B7D">
          <w:pPr>
            <w:pStyle w:val="TOC1"/>
            <w:tabs>
              <w:tab w:val="left" w:pos="720"/>
              <w:tab w:val="right" w:leader="dot" w:pos="7927"/>
            </w:tabs>
            <w:spacing w:after="0" w:line="240" w:lineRule="auto"/>
            <w:rPr>
              <w:rFonts w:asciiTheme="minorHAnsi" w:hAnsiTheme="minorHAnsi" w:eastAsiaTheme="minorEastAsia"/>
              <w:noProof/>
              <w:color w:val="auto"/>
              <w:szCs w:val="24"/>
              <w:lang w:eastAsia="en-ID"/>
            </w:rPr>
          </w:pPr>
          <w:hyperlink w:history="1" w:anchor="_Toc166387550">
            <w:r w:rsidRPr="00B2511B">
              <w:rPr>
                <w:rStyle w:val="Hyperlink"/>
                <w:noProof/>
                <w:lang w:val="fi-FI"/>
              </w:rPr>
              <w:t>1.2</w:t>
            </w:r>
            <w:r>
              <w:rPr>
                <w:rFonts w:asciiTheme="minorHAnsi" w:hAnsiTheme="minorHAnsi" w:eastAsiaTheme="minorEastAsia"/>
                <w:noProof/>
                <w:color w:val="auto"/>
                <w:szCs w:val="24"/>
                <w:lang w:eastAsia="en-ID"/>
              </w:rPr>
              <w:tab/>
            </w:r>
            <w:r w:rsidRPr="00B2511B">
              <w:rPr>
                <w:rStyle w:val="Hyperlink"/>
                <w:noProof/>
                <w:lang w:val="fi-FI"/>
              </w:rPr>
              <w:t>Fokus PKN</w:t>
            </w:r>
            <w:r>
              <w:rPr>
                <w:noProof/>
                <w:webHidden/>
              </w:rPr>
              <w:tab/>
            </w:r>
            <w:r>
              <w:rPr>
                <w:noProof/>
                <w:webHidden/>
              </w:rPr>
              <w:fldChar w:fldCharType="begin"/>
            </w:r>
            <w:r>
              <w:rPr>
                <w:noProof/>
                <w:webHidden/>
              </w:rPr>
              <w:instrText xml:space="preserve"> PAGEREF _Toc166387550 \h </w:instrText>
            </w:r>
            <w:r>
              <w:rPr>
                <w:noProof/>
                <w:webHidden/>
              </w:rPr>
            </w:r>
            <w:r>
              <w:rPr>
                <w:noProof/>
                <w:webHidden/>
              </w:rPr>
              <w:fldChar w:fldCharType="separate"/>
            </w:r>
            <w:r>
              <w:rPr>
                <w:noProof/>
                <w:webHidden/>
              </w:rPr>
              <w:t>2</w:t>
            </w:r>
            <w:r>
              <w:rPr>
                <w:noProof/>
                <w:webHidden/>
              </w:rPr>
              <w:fldChar w:fldCharType="end"/>
            </w:r>
          </w:hyperlink>
        </w:p>
        <w:p w:rsidR="002D667F" w:rsidP="002D667F" w:rsidRDefault="002D667F" w14:paraId="1392EBF8" w14:textId="047E9E45">
          <w:pPr>
            <w:pStyle w:val="TOC1"/>
            <w:tabs>
              <w:tab w:val="left" w:pos="720"/>
              <w:tab w:val="right" w:leader="dot" w:pos="7927"/>
            </w:tabs>
            <w:spacing w:after="0" w:line="240" w:lineRule="auto"/>
            <w:rPr>
              <w:rFonts w:asciiTheme="minorHAnsi" w:hAnsiTheme="minorHAnsi" w:eastAsiaTheme="minorEastAsia"/>
              <w:noProof/>
              <w:color w:val="auto"/>
              <w:szCs w:val="24"/>
              <w:lang w:eastAsia="en-ID"/>
            </w:rPr>
          </w:pPr>
          <w:hyperlink w:history="1" w:anchor="_Toc166387551">
            <w:r w:rsidRPr="00B2511B">
              <w:rPr>
                <w:rStyle w:val="Hyperlink"/>
                <w:noProof/>
                <w:lang w:val="fi-FI"/>
              </w:rPr>
              <w:t>1.3</w:t>
            </w:r>
            <w:r>
              <w:rPr>
                <w:rFonts w:asciiTheme="minorHAnsi" w:hAnsiTheme="minorHAnsi" w:eastAsiaTheme="minorEastAsia"/>
                <w:noProof/>
                <w:color w:val="auto"/>
                <w:szCs w:val="24"/>
                <w:lang w:eastAsia="en-ID"/>
              </w:rPr>
              <w:tab/>
            </w:r>
            <w:r w:rsidRPr="00B2511B">
              <w:rPr>
                <w:rStyle w:val="Hyperlink"/>
                <w:noProof/>
                <w:lang w:val="fi-FI"/>
              </w:rPr>
              <w:t>Tujuan PKN</w:t>
            </w:r>
            <w:r>
              <w:rPr>
                <w:noProof/>
                <w:webHidden/>
              </w:rPr>
              <w:tab/>
            </w:r>
            <w:r>
              <w:rPr>
                <w:noProof/>
                <w:webHidden/>
              </w:rPr>
              <w:fldChar w:fldCharType="begin"/>
            </w:r>
            <w:r>
              <w:rPr>
                <w:noProof/>
                <w:webHidden/>
              </w:rPr>
              <w:instrText xml:space="preserve"> PAGEREF _Toc166387551 \h </w:instrText>
            </w:r>
            <w:r>
              <w:rPr>
                <w:noProof/>
                <w:webHidden/>
              </w:rPr>
            </w:r>
            <w:r>
              <w:rPr>
                <w:noProof/>
                <w:webHidden/>
              </w:rPr>
              <w:fldChar w:fldCharType="separate"/>
            </w:r>
            <w:r>
              <w:rPr>
                <w:noProof/>
                <w:webHidden/>
              </w:rPr>
              <w:t>2</w:t>
            </w:r>
            <w:r>
              <w:rPr>
                <w:noProof/>
                <w:webHidden/>
              </w:rPr>
              <w:fldChar w:fldCharType="end"/>
            </w:r>
          </w:hyperlink>
        </w:p>
        <w:p w:rsidR="002D667F" w:rsidP="002D667F" w:rsidRDefault="002D667F" w14:paraId="06733CDF" w14:textId="4CA723C0">
          <w:pPr>
            <w:pStyle w:val="TOC1"/>
            <w:tabs>
              <w:tab w:val="right" w:leader="dot" w:pos="7927"/>
            </w:tabs>
            <w:spacing w:after="0" w:line="240" w:lineRule="auto"/>
            <w:rPr>
              <w:rFonts w:asciiTheme="minorHAnsi" w:hAnsiTheme="minorHAnsi" w:eastAsiaTheme="minorEastAsia"/>
              <w:noProof/>
              <w:color w:val="auto"/>
              <w:szCs w:val="24"/>
              <w:lang w:eastAsia="en-ID"/>
            </w:rPr>
          </w:pPr>
          <w:hyperlink w:history="1" w:anchor="_Toc166387552">
            <w:r w:rsidRPr="00B2511B">
              <w:rPr>
                <w:rStyle w:val="Hyperlink"/>
                <w:noProof/>
                <w:lang w:val="fi-FI"/>
              </w:rPr>
              <w:t>BAB 2. TINJAUAN PUSTAKA</w:t>
            </w:r>
            <w:r>
              <w:rPr>
                <w:noProof/>
                <w:webHidden/>
              </w:rPr>
              <w:tab/>
            </w:r>
            <w:r>
              <w:rPr>
                <w:noProof/>
                <w:webHidden/>
              </w:rPr>
              <w:fldChar w:fldCharType="begin"/>
            </w:r>
            <w:r>
              <w:rPr>
                <w:noProof/>
                <w:webHidden/>
              </w:rPr>
              <w:instrText xml:space="preserve"> PAGEREF _Toc166387552 \h </w:instrText>
            </w:r>
            <w:r>
              <w:rPr>
                <w:noProof/>
                <w:webHidden/>
              </w:rPr>
            </w:r>
            <w:r>
              <w:rPr>
                <w:noProof/>
                <w:webHidden/>
              </w:rPr>
              <w:fldChar w:fldCharType="separate"/>
            </w:r>
            <w:r>
              <w:rPr>
                <w:noProof/>
                <w:webHidden/>
              </w:rPr>
              <w:t>3</w:t>
            </w:r>
            <w:r>
              <w:rPr>
                <w:noProof/>
                <w:webHidden/>
              </w:rPr>
              <w:fldChar w:fldCharType="end"/>
            </w:r>
          </w:hyperlink>
        </w:p>
        <w:p w:rsidR="002D667F" w:rsidP="002D667F" w:rsidRDefault="002D667F" w14:paraId="0DF2FE32" w14:textId="5ACB250D">
          <w:pPr>
            <w:pStyle w:val="TOC1"/>
            <w:tabs>
              <w:tab w:val="left" w:pos="720"/>
              <w:tab w:val="right" w:leader="dot" w:pos="7927"/>
            </w:tabs>
            <w:spacing w:after="0" w:line="240" w:lineRule="auto"/>
            <w:rPr>
              <w:rFonts w:asciiTheme="minorHAnsi" w:hAnsiTheme="minorHAnsi" w:eastAsiaTheme="minorEastAsia"/>
              <w:noProof/>
              <w:color w:val="auto"/>
              <w:szCs w:val="24"/>
              <w:lang w:eastAsia="en-ID"/>
            </w:rPr>
          </w:pPr>
          <w:hyperlink w:history="1" w:anchor="_Toc166387553">
            <w:r w:rsidRPr="00B2511B">
              <w:rPr>
                <w:rStyle w:val="Hyperlink"/>
                <w:noProof/>
                <w:lang w:val="fi-FI"/>
              </w:rPr>
              <w:t>2.1</w:t>
            </w:r>
            <w:r>
              <w:rPr>
                <w:rFonts w:asciiTheme="minorHAnsi" w:hAnsiTheme="minorHAnsi" w:eastAsiaTheme="minorEastAsia"/>
                <w:noProof/>
                <w:color w:val="auto"/>
                <w:szCs w:val="24"/>
                <w:lang w:eastAsia="en-ID"/>
              </w:rPr>
              <w:tab/>
            </w:r>
            <w:r w:rsidRPr="00B2511B">
              <w:rPr>
                <w:rStyle w:val="Hyperlink"/>
                <w:noProof/>
                <w:lang w:val="fi-FI"/>
              </w:rPr>
              <w:t>Pengertian Kredit</w:t>
            </w:r>
            <w:r>
              <w:rPr>
                <w:noProof/>
                <w:webHidden/>
              </w:rPr>
              <w:tab/>
            </w:r>
            <w:r>
              <w:rPr>
                <w:noProof/>
                <w:webHidden/>
              </w:rPr>
              <w:fldChar w:fldCharType="begin"/>
            </w:r>
            <w:r>
              <w:rPr>
                <w:noProof/>
                <w:webHidden/>
              </w:rPr>
              <w:instrText xml:space="preserve"> PAGEREF _Toc166387553 \h </w:instrText>
            </w:r>
            <w:r>
              <w:rPr>
                <w:noProof/>
                <w:webHidden/>
              </w:rPr>
            </w:r>
            <w:r>
              <w:rPr>
                <w:noProof/>
                <w:webHidden/>
              </w:rPr>
              <w:fldChar w:fldCharType="separate"/>
            </w:r>
            <w:r>
              <w:rPr>
                <w:noProof/>
                <w:webHidden/>
              </w:rPr>
              <w:t>3</w:t>
            </w:r>
            <w:r>
              <w:rPr>
                <w:noProof/>
                <w:webHidden/>
              </w:rPr>
              <w:fldChar w:fldCharType="end"/>
            </w:r>
          </w:hyperlink>
        </w:p>
        <w:p w:rsidR="002D667F" w:rsidP="002D667F" w:rsidRDefault="002D667F" w14:paraId="3E0E8D12" w14:textId="5EC44904">
          <w:pPr>
            <w:pStyle w:val="TOC2"/>
            <w:tabs>
              <w:tab w:val="left" w:pos="1200"/>
              <w:tab w:val="right" w:leader="dot" w:pos="7927"/>
            </w:tabs>
            <w:spacing w:after="0" w:line="240" w:lineRule="auto"/>
            <w:rPr>
              <w:rFonts w:asciiTheme="minorHAnsi" w:hAnsiTheme="minorHAnsi" w:eastAsiaTheme="minorEastAsia"/>
              <w:noProof/>
              <w:color w:val="auto"/>
              <w:szCs w:val="24"/>
              <w:lang w:eastAsia="en-ID"/>
            </w:rPr>
          </w:pPr>
          <w:hyperlink w:history="1" w:anchor="_Toc166387554">
            <w:r w:rsidRPr="00B2511B">
              <w:rPr>
                <w:rStyle w:val="Hyperlink"/>
                <w:rFonts w:eastAsia="Times New Roman"/>
                <w:noProof/>
                <w:lang w:val="fi-FI"/>
              </w:rPr>
              <w:t>2.1.1</w:t>
            </w:r>
            <w:r>
              <w:rPr>
                <w:rFonts w:asciiTheme="minorHAnsi" w:hAnsiTheme="minorHAnsi" w:eastAsiaTheme="minorEastAsia"/>
                <w:noProof/>
                <w:color w:val="auto"/>
                <w:szCs w:val="24"/>
                <w:lang w:eastAsia="en-ID"/>
              </w:rPr>
              <w:tab/>
            </w:r>
            <w:r w:rsidRPr="00B2511B">
              <w:rPr>
                <w:rStyle w:val="Hyperlink"/>
                <w:rFonts w:eastAsia="Times New Roman"/>
                <w:noProof/>
                <w:lang w:val="fi-FI"/>
              </w:rPr>
              <w:t>Tujuan Kredit</w:t>
            </w:r>
            <w:r>
              <w:rPr>
                <w:noProof/>
                <w:webHidden/>
              </w:rPr>
              <w:tab/>
            </w:r>
            <w:r>
              <w:rPr>
                <w:noProof/>
                <w:webHidden/>
              </w:rPr>
              <w:fldChar w:fldCharType="begin"/>
            </w:r>
            <w:r>
              <w:rPr>
                <w:noProof/>
                <w:webHidden/>
              </w:rPr>
              <w:instrText xml:space="preserve"> PAGEREF _Toc166387554 \h </w:instrText>
            </w:r>
            <w:r>
              <w:rPr>
                <w:noProof/>
                <w:webHidden/>
              </w:rPr>
            </w:r>
            <w:r>
              <w:rPr>
                <w:noProof/>
                <w:webHidden/>
              </w:rPr>
              <w:fldChar w:fldCharType="separate"/>
            </w:r>
            <w:r>
              <w:rPr>
                <w:noProof/>
                <w:webHidden/>
              </w:rPr>
              <w:t>3</w:t>
            </w:r>
            <w:r>
              <w:rPr>
                <w:noProof/>
                <w:webHidden/>
              </w:rPr>
              <w:fldChar w:fldCharType="end"/>
            </w:r>
          </w:hyperlink>
        </w:p>
        <w:p w:rsidR="002D667F" w:rsidP="002D667F" w:rsidRDefault="002D667F" w14:paraId="4F46BB43" w14:textId="5E0CA86A">
          <w:pPr>
            <w:pStyle w:val="TOC2"/>
            <w:tabs>
              <w:tab w:val="left" w:pos="1200"/>
              <w:tab w:val="right" w:leader="dot" w:pos="7927"/>
            </w:tabs>
            <w:spacing w:after="0" w:line="240" w:lineRule="auto"/>
            <w:rPr>
              <w:rFonts w:asciiTheme="minorHAnsi" w:hAnsiTheme="minorHAnsi" w:eastAsiaTheme="minorEastAsia"/>
              <w:noProof/>
              <w:color w:val="auto"/>
              <w:szCs w:val="24"/>
              <w:lang w:eastAsia="en-ID"/>
            </w:rPr>
          </w:pPr>
          <w:hyperlink w:history="1" w:anchor="_Toc166387555">
            <w:r w:rsidRPr="00B2511B">
              <w:rPr>
                <w:rStyle w:val="Hyperlink"/>
                <w:noProof/>
                <w:lang w:val="fi-FI"/>
              </w:rPr>
              <w:t>2.1.2</w:t>
            </w:r>
            <w:r>
              <w:rPr>
                <w:rFonts w:asciiTheme="minorHAnsi" w:hAnsiTheme="minorHAnsi" w:eastAsiaTheme="minorEastAsia"/>
                <w:noProof/>
                <w:color w:val="auto"/>
                <w:szCs w:val="24"/>
                <w:lang w:eastAsia="en-ID"/>
              </w:rPr>
              <w:tab/>
            </w:r>
            <w:r w:rsidRPr="00B2511B">
              <w:rPr>
                <w:rStyle w:val="Hyperlink"/>
                <w:rFonts w:eastAsia="Times New Roman"/>
                <w:noProof/>
                <w:lang w:val="fi-FI"/>
              </w:rPr>
              <w:t>Prinsip</w:t>
            </w:r>
            <w:r w:rsidRPr="00B2511B">
              <w:rPr>
                <w:rStyle w:val="Hyperlink"/>
                <w:noProof/>
                <w:lang w:val="fi-FI"/>
              </w:rPr>
              <w:t xml:space="preserve"> – prinsip Pemberian Kredit</w:t>
            </w:r>
            <w:r>
              <w:rPr>
                <w:noProof/>
                <w:webHidden/>
              </w:rPr>
              <w:tab/>
            </w:r>
            <w:r>
              <w:rPr>
                <w:noProof/>
                <w:webHidden/>
              </w:rPr>
              <w:fldChar w:fldCharType="begin"/>
            </w:r>
            <w:r>
              <w:rPr>
                <w:noProof/>
                <w:webHidden/>
              </w:rPr>
              <w:instrText xml:space="preserve"> PAGEREF _Toc166387555 \h </w:instrText>
            </w:r>
            <w:r>
              <w:rPr>
                <w:noProof/>
                <w:webHidden/>
              </w:rPr>
            </w:r>
            <w:r>
              <w:rPr>
                <w:noProof/>
                <w:webHidden/>
              </w:rPr>
              <w:fldChar w:fldCharType="separate"/>
            </w:r>
            <w:r>
              <w:rPr>
                <w:noProof/>
                <w:webHidden/>
              </w:rPr>
              <w:t>3</w:t>
            </w:r>
            <w:r>
              <w:rPr>
                <w:noProof/>
                <w:webHidden/>
              </w:rPr>
              <w:fldChar w:fldCharType="end"/>
            </w:r>
          </w:hyperlink>
        </w:p>
        <w:p w:rsidR="002D667F" w:rsidP="002D667F" w:rsidRDefault="002D667F" w14:paraId="678ADD5E" w14:textId="199C1A3C">
          <w:pPr>
            <w:pStyle w:val="TOC1"/>
            <w:tabs>
              <w:tab w:val="right" w:leader="dot" w:pos="7927"/>
            </w:tabs>
            <w:spacing w:after="0" w:line="240" w:lineRule="auto"/>
            <w:rPr>
              <w:rFonts w:asciiTheme="minorHAnsi" w:hAnsiTheme="minorHAnsi" w:eastAsiaTheme="minorEastAsia"/>
              <w:noProof/>
              <w:color w:val="auto"/>
              <w:szCs w:val="24"/>
              <w:lang w:eastAsia="en-ID"/>
            </w:rPr>
          </w:pPr>
          <w:hyperlink w:history="1" w:anchor="_Toc166387556">
            <w:r w:rsidRPr="00B2511B">
              <w:rPr>
                <w:rStyle w:val="Hyperlink"/>
                <w:noProof/>
              </w:rPr>
              <w:t>BAB 3. GAMBARAN UMUM OBJEK PRAKTIK KERJA NYATA</w:t>
            </w:r>
            <w:r>
              <w:rPr>
                <w:noProof/>
                <w:webHidden/>
              </w:rPr>
              <w:tab/>
            </w:r>
            <w:r>
              <w:rPr>
                <w:noProof/>
                <w:webHidden/>
              </w:rPr>
              <w:fldChar w:fldCharType="begin"/>
            </w:r>
            <w:r>
              <w:rPr>
                <w:noProof/>
                <w:webHidden/>
              </w:rPr>
              <w:instrText xml:space="preserve"> PAGEREF _Toc166387556 \h </w:instrText>
            </w:r>
            <w:r>
              <w:rPr>
                <w:noProof/>
                <w:webHidden/>
              </w:rPr>
            </w:r>
            <w:r>
              <w:rPr>
                <w:noProof/>
                <w:webHidden/>
              </w:rPr>
              <w:fldChar w:fldCharType="separate"/>
            </w:r>
            <w:r>
              <w:rPr>
                <w:noProof/>
                <w:webHidden/>
              </w:rPr>
              <w:t>5</w:t>
            </w:r>
            <w:r>
              <w:rPr>
                <w:noProof/>
                <w:webHidden/>
              </w:rPr>
              <w:fldChar w:fldCharType="end"/>
            </w:r>
          </w:hyperlink>
        </w:p>
        <w:p w:rsidR="002D667F" w:rsidP="002D667F" w:rsidRDefault="002D667F" w14:paraId="555B4BCB" w14:textId="4A5CA823">
          <w:pPr>
            <w:pStyle w:val="TOC1"/>
            <w:tabs>
              <w:tab w:val="left" w:pos="720"/>
              <w:tab w:val="right" w:leader="dot" w:pos="7927"/>
            </w:tabs>
            <w:spacing w:after="0" w:line="240" w:lineRule="auto"/>
            <w:rPr>
              <w:rFonts w:asciiTheme="minorHAnsi" w:hAnsiTheme="minorHAnsi" w:eastAsiaTheme="minorEastAsia"/>
              <w:noProof/>
              <w:color w:val="auto"/>
              <w:szCs w:val="24"/>
              <w:lang w:eastAsia="en-ID"/>
            </w:rPr>
          </w:pPr>
          <w:hyperlink w:history="1" w:anchor="_Toc166387557">
            <w:r w:rsidRPr="00B2511B">
              <w:rPr>
                <w:rStyle w:val="Hyperlink"/>
                <w:noProof/>
                <w:lang w:val="fi-FI"/>
              </w:rPr>
              <w:t>3.1</w:t>
            </w:r>
            <w:r>
              <w:rPr>
                <w:rFonts w:asciiTheme="minorHAnsi" w:hAnsiTheme="minorHAnsi" w:eastAsiaTheme="minorEastAsia"/>
                <w:noProof/>
                <w:color w:val="auto"/>
                <w:szCs w:val="24"/>
                <w:lang w:eastAsia="en-ID"/>
              </w:rPr>
              <w:tab/>
            </w:r>
            <w:r w:rsidRPr="00B2511B">
              <w:rPr>
                <w:rStyle w:val="Hyperlink"/>
                <w:noProof/>
                <w:lang w:val="fi-FI"/>
              </w:rPr>
              <w:t>Sejarah Singkat dan Visi Misi</w:t>
            </w:r>
            <w:r>
              <w:rPr>
                <w:noProof/>
                <w:webHidden/>
              </w:rPr>
              <w:tab/>
            </w:r>
            <w:r>
              <w:rPr>
                <w:noProof/>
                <w:webHidden/>
              </w:rPr>
              <w:fldChar w:fldCharType="begin"/>
            </w:r>
            <w:r>
              <w:rPr>
                <w:noProof/>
                <w:webHidden/>
              </w:rPr>
              <w:instrText xml:space="preserve"> PAGEREF _Toc166387557 \h </w:instrText>
            </w:r>
            <w:r>
              <w:rPr>
                <w:noProof/>
                <w:webHidden/>
              </w:rPr>
            </w:r>
            <w:r>
              <w:rPr>
                <w:noProof/>
                <w:webHidden/>
              </w:rPr>
              <w:fldChar w:fldCharType="separate"/>
            </w:r>
            <w:r>
              <w:rPr>
                <w:noProof/>
                <w:webHidden/>
              </w:rPr>
              <w:t>5</w:t>
            </w:r>
            <w:r>
              <w:rPr>
                <w:noProof/>
                <w:webHidden/>
              </w:rPr>
              <w:fldChar w:fldCharType="end"/>
            </w:r>
          </w:hyperlink>
        </w:p>
        <w:p w:rsidR="002D667F" w:rsidP="002D667F" w:rsidRDefault="002D667F" w14:paraId="2A77931F" w14:textId="55E1B5CF">
          <w:pPr>
            <w:pStyle w:val="TOC1"/>
            <w:tabs>
              <w:tab w:val="left" w:pos="720"/>
              <w:tab w:val="right" w:leader="dot" w:pos="7927"/>
            </w:tabs>
            <w:spacing w:after="0" w:line="240" w:lineRule="auto"/>
            <w:rPr>
              <w:rFonts w:asciiTheme="minorHAnsi" w:hAnsiTheme="minorHAnsi" w:eastAsiaTheme="minorEastAsia"/>
              <w:noProof/>
              <w:color w:val="auto"/>
              <w:szCs w:val="24"/>
              <w:lang w:eastAsia="en-ID"/>
            </w:rPr>
          </w:pPr>
          <w:hyperlink w:history="1" w:anchor="_Toc166387558">
            <w:r w:rsidRPr="00B2511B">
              <w:rPr>
                <w:rStyle w:val="Hyperlink"/>
                <w:noProof/>
              </w:rPr>
              <w:t>3.2</w:t>
            </w:r>
            <w:r>
              <w:rPr>
                <w:rFonts w:asciiTheme="minorHAnsi" w:hAnsiTheme="minorHAnsi" w:eastAsiaTheme="minorEastAsia"/>
                <w:noProof/>
                <w:color w:val="auto"/>
                <w:szCs w:val="24"/>
                <w:lang w:eastAsia="en-ID"/>
              </w:rPr>
              <w:tab/>
            </w:r>
            <w:r w:rsidRPr="00B2511B">
              <w:rPr>
                <w:rStyle w:val="Hyperlink"/>
                <w:noProof/>
              </w:rPr>
              <w:t>Struktur Organisasi dan Gambaran Tugas</w:t>
            </w:r>
            <w:r>
              <w:rPr>
                <w:noProof/>
                <w:webHidden/>
              </w:rPr>
              <w:tab/>
            </w:r>
            <w:r>
              <w:rPr>
                <w:noProof/>
                <w:webHidden/>
              </w:rPr>
              <w:fldChar w:fldCharType="begin"/>
            </w:r>
            <w:r>
              <w:rPr>
                <w:noProof/>
                <w:webHidden/>
              </w:rPr>
              <w:instrText xml:space="preserve"> PAGEREF _Toc166387558 \h </w:instrText>
            </w:r>
            <w:r>
              <w:rPr>
                <w:noProof/>
                <w:webHidden/>
              </w:rPr>
            </w:r>
            <w:r>
              <w:rPr>
                <w:noProof/>
                <w:webHidden/>
              </w:rPr>
              <w:fldChar w:fldCharType="separate"/>
            </w:r>
            <w:r>
              <w:rPr>
                <w:noProof/>
                <w:webHidden/>
              </w:rPr>
              <w:t>5</w:t>
            </w:r>
            <w:r>
              <w:rPr>
                <w:noProof/>
                <w:webHidden/>
              </w:rPr>
              <w:fldChar w:fldCharType="end"/>
            </w:r>
          </w:hyperlink>
        </w:p>
        <w:p w:rsidR="002D667F" w:rsidP="002D667F" w:rsidRDefault="002D667F" w14:paraId="4853E713" w14:textId="744E82E0">
          <w:pPr>
            <w:pStyle w:val="TOC1"/>
            <w:tabs>
              <w:tab w:val="right" w:leader="dot" w:pos="7927"/>
            </w:tabs>
            <w:spacing w:after="0" w:line="240" w:lineRule="auto"/>
            <w:rPr>
              <w:rFonts w:asciiTheme="minorHAnsi" w:hAnsiTheme="minorHAnsi" w:eastAsiaTheme="minorEastAsia"/>
              <w:noProof/>
              <w:color w:val="auto"/>
              <w:szCs w:val="24"/>
              <w:lang w:eastAsia="en-ID"/>
            </w:rPr>
          </w:pPr>
          <w:hyperlink w:history="1" w:anchor="_Toc166387559">
            <w:r w:rsidRPr="00B2511B">
              <w:rPr>
                <w:rStyle w:val="Hyperlink"/>
                <w:noProof/>
                <w:lang w:val="fi-FI"/>
              </w:rPr>
              <w:t>BAB 4. HASIL DAN PEMBAHASAN</w:t>
            </w:r>
            <w:r>
              <w:rPr>
                <w:noProof/>
                <w:webHidden/>
              </w:rPr>
              <w:tab/>
            </w:r>
            <w:r>
              <w:rPr>
                <w:noProof/>
                <w:webHidden/>
              </w:rPr>
              <w:fldChar w:fldCharType="begin"/>
            </w:r>
            <w:r>
              <w:rPr>
                <w:noProof/>
                <w:webHidden/>
              </w:rPr>
              <w:instrText xml:space="preserve"> PAGEREF _Toc166387559 \h </w:instrText>
            </w:r>
            <w:r>
              <w:rPr>
                <w:noProof/>
                <w:webHidden/>
              </w:rPr>
            </w:r>
            <w:r>
              <w:rPr>
                <w:noProof/>
                <w:webHidden/>
              </w:rPr>
              <w:fldChar w:fldCharType="separate"/>
            </w:r>
            <w:r>
              <w:rPr>
                <w:noProof/>
                <w:webHidden/>
              </w:rPr>
              <w:t>6</w:t>
            </w:r>
            <w:r>
              <w:rPr>
                <w:noProof/>
                <w:webHidden/>
              </w:rPr>
              <w:fldChar w:fldCharType="end"/>
            </w:r>
          </w:hyperlink>
        </w:p>
        <w:p w:rsidR="002D667F" w:rsidP="002D667F" w:rsidRDefault="002D667F" w14:paraId="55D4A36F" w14:textId="63BBAF98">
          <w:pPr>
            <w:pStyle w:val="TOC1"/>
            <w:tabs>
              <w:tab w:val="left" w:pos="720"/>
              <w:tab w:val="right" w:leader="dot" w:pos="7927"/>
            </w:tabs>
            <w:spacing w:after="0" w:line="240" w:lineRule="auto"/>
            <w:rPr>
              <w:rFonts w:asciiTheme="minorHAnsi" w:hAnsiTheme="minorHAnsi" w:eastAsiaTheme="minorEastAsia"/>
              <w:noProof/>
              <w:color w:val="auto"/>
              <w:szCs w:val="24"/>
              <w:lang w:eastAsia="en-ID"/>
            </w:rPr>
          </w:pPr>
          <w:hyperlink w:history="1" w:anchor="_Toc166387560">
            <w:r w:rsidRPr="00B2511B">
              <w:rPr>
                <w:rStyle w:val="Hyperlink"/>
                <w:noProof/>
              </w:rPr>
              <w:t>4.1</w:t>
            </w:r>
            <w:r>
              <w:rPr>
                <w:rFonts w:asciiTheme="minorHAnsi" w:hAnsiTheme="minorHAnsi" w:eastAsiaTheme="minorEastAsia"/>
                <w:noProof/>
                <w:color w:val="auto"/>
                <w:szCs w:val="24"/>
                <w:lang w:eastAsia="en-ID"/>
              </w:rPr>
              <w:tab/>
            </w:r>
            <w:r w:rsidRPr="00B2511B">
              <w:rPr>
                <w:rStyle w:val="Hyperlink"/>
                <w:noProof/>
              </w:rPr>
              <w:t>Kegiatan Utama Selama Magang</w:t>
            </w:r>
            <w:r>
              <w:rPr>
                <w:noProof/>
                <w:webHidden/>
              </w:rPr>
              <w:tab/>
            </w:r>
            <w:r>
              <w:rPr>
                <w:noProof/>
                <w:webHidden/>
              </w:rPr>
              <w:fldChar w:fldCharType="begin"/>
            </w:r>
            <w:r>
              <w:rPr>
                <w:noProof/>
                <w:webHidden/>
              </w:rPr>
              <w:instrText xml:space="preserve"> PAGEREF _Toc166387560 \h </w:instrText>
            </w:r>
            <w:r>
              <w:rPr>
                <w:noProof/>
                <w:webHidden/>
              </w:rPr>
            </w:r>
            <w:r>
              <w:rPr>
                <w:noProof/>
                <w:webHidden/>
              </w:rPr>
              <w:fldChar w:fldCharType="separate"/>
            </w:r>
            <w:r>
              <w:rPr>
                <w:noProof/>
                <w:webHidden/>
              </w:rPr>
              <w:t>6</w:t>
            </w:r>
            <w:r>
              <w:rPr>
                <w:noProof/>
                <w:webHidden/>
              </w:rPr>
              <w:fldChar w:fldCharType="end"/>
            </w:r>
          </w:hyperlink>
        </w:p>
        <w:p w:rsidR="002D667F" w:rsidP="002D667F" w:rsidRDefault="002D667F" w14:paraId="598EC9DE" w14:textId="031CBD54">
          <w:pPr>
            <w:pStyle w:val="TOC1"/>
            <w:tabs>
              <w:tab w:val="left" w:pos="720"/>
              <w:tab w:val="right" w:leader="dot" w:pos="7927"/>
            </w:tabs>
            <w:spacing w:after="0" w:line="240" w:lineRule="auto"/>
            <w:rPr>
              <w:rFonts w:asciiTheme="minorHAnsi" w:hAnsiTheme="minorHAnsi" w:eastAsiaTheme="minorEastAsia"/>
              <w:noProof/>
              <w:color w:val="auto"/>
              <w:szCs w:val="24"/>
              <w:lang w:eastAsia="en-ID"/>
            </w:rPr>
          </w:pPr>
          <w:hyperlink w:history="1" w:anchor="_Toc166387561">
            <w:r w:rsidRPr="00B2511B">
              <w:rPr>
                <w:rStyle w:val="Hyperlink"/>
                <w:noProof/>
              </w:rPr>
              <w:t>4.2</w:t>
            </w:r>
            <w:r>
              <w:rPr>
                <w:rFonts w:asciiTheme="minorHAnsi" w:hAnsiTheme="minorHAnsi" w:eastAsiaTheme="minorEastAsia"/>
                <w:noProof/>
                <w:color w:val="auto"/>
                <w:szCs w:val="24"/>
                <w:lang w:eastAsia="en-ID"/>
              </w:rPr>
              <w:tab/>
            </w:r>
            <w:r w:rsidRPr="00B2511B">
              <w:rPr>
                <w:rStyle w:val="Hyperlink"/>
                <w:noProof/>
              </w:rPr>
              <w:t>Kegiatan Tambahan Selama Magang</w:t>
            </w:r>
            <w:r>
              <w:rPr>
                <w:noProof/>
                <w:webHidden/>
              </w:rPr>
              <w:tab/>
            </w:r>
            <w:r>
              <w:rPr>
                <w:noProof/>
                <w:webHidden/>
              </w:rPr>
              <w:fldChar w:fldCharType="begin"/>
            </w:r>
            <w:r>
              <w:rPr>
                <w:noProof/>
                <w:webHidden/>
              </w:rPr>
              <w:instrText xml:space="preserve"> PAGEREF _Toc166387561 \h </w:instrText>
            </w:r>
            <w:r>
              <w:rPr>
                <w:noProof/>
                <w:webHidden/>
              </w:rPr>
            </w:r>
            <w:r>
              <w:rPr>
                <w:noProof/>
                <w:webHidden/>
              </w:rPr>
              <w:fldChar w:fldCharType="separate"/>
            </w:r>
            <w:r>
              <w:rPr>
                <w:noProof/>
                <w:webHidden/>
              </w:rPr>
              <w:t>6</w:t>
            </w:r>
            <w:r>
              <w:rPr>
                <w:noProof/>
                <w:webHidden/>
              </w:rPr>
              <w:fldChar w:fldCharType="end"/>
            </w:r>
          </w:hyperlink>
        </w:p>
        <w:p w:rsidR="002D667F" w:rsidP="002D667F" w:rsidRDefault="002D667F" w14:paraId="55E31CBE" w14:textId="6E880A9B">
          <w:pPr>
            <w:pStyle w:val="TOC1"/>
            <w:tabs>
              <w:tab w:val="right" w:leader="dot" w:pos="7927"/>
            </w:tabs>
            <w:spacing w:after="0" w:line="240" w:lineRule="auto"/>
            <w:rPr>
              <w:rFonts w:asciiTheme="minorHAnsi" w:hAnsiTheme="minorHAnsi" w:eastAsiaTheme="minorEastAsia"/>
              <w:noProof/>
              <w:color w:val="auto"/>
              <w:szCs w:val="24"/>
              <w:lang w:eastAsia="en-ID"/>
            </w:rPr>
          </w:pPr>
          <w:hyperlink w:history="1" w:anchor="_Toc166387562">
            <w:r w:rsidRPr="00B2511B">
              <w:rPr>
                <w:rStyle w:val="Hyperlink"/>
                <w:noProof/>
              </w:rPr>
              <w:t>BAB 5. KESIMPULAN DAN SARAN</w:t>
            </w:r>
            <w:r>
              <w:rPr>
                <w:noProof/>
                <w:webHidden/>
              </w:rPr>
              <w:tab/>
            </w:r>
            <w:r>
              <w:rPr>
                <w:noProof/>
                <w:webHidden/>
              </w:rPr>
              <w:fldChar w:fldCharType="begin"/>
            </w:r>
            <w:r>
              <w:rPr>
                <w:noProof/>
                <w:webHidden/>
              </w:rPr>
              <w:instrText xml:space="preserve"> PAGEREF _Toc166387562 \h </w:instrText>
            </w:r>
            <w:r>
              <w:rPr>
                <w:noProof/>
                <w:webHidden/>
              </w:rPr>
            </w:r>
            <w:r>
              <w:rPr>
                <w:noProof/>
                <w:webHidden/>
              </w:rPr>
              <w:fldChar w:fldCharType="separate"/>
            </w:r>
            <w:r>
              <w:rPr>
                <w:noProof/>
                <w:webHidden/>
              </w:rPr>
              <w:t>7</w:t>
            </w:r>
            <w:r>
              <w:rPr>
                <w:noProof/>
                <w:webHidden/>
              </w:rPr>
              <w:fldChar w:fldCharType="end"/>
            </w:r>
          </w:hyperlink>
        </w:p>
        <w:p w:rsidR="002D667F" w:rsidP="002D667F" w:rsidRDefault="002D667F" w14:paraId="04D28FBA" w14:textId="1EBEC770">
          <w:pPr>
            <w:pStyle w:val="TOC1"/>
            <w:tabs>
              <w:tab w:val="left" w:pos="720"/>
              <w:tab w:val="right" w:leader="dot" w:pos="7927"/>
            </w:tabs>
            <w:spacing w:after="0" w:line="240" w:lineRule="auto"/>
            <w:rPr>
              <w:rFonts w:asciiTheme="minorHAnsi" w:hAnsiTheme="minorHAnsi" w:eastAsiaTheme="minorEastAsia"/>
              <w:noProof/>
              <w:color w:val="auto"/>
              <w:szCs w:val="24"/>
              <w:lang w:eastAsia="en-ID"/>
            </w:rPr>
          </w:pPr>
          <w:hyperlink w:history="1" w:anchor="_Toc166387563">
            <w:r w:rsidRPr="00B2511B">
              <w:rPr>
                <w:rStyle w:val="Hyperlink"/>
                <w:noProof/>
              </w:rPr>
              <w:t>5.1</w:t>
            </w:r>
            <w:r>
              <w:rPr>
                <w:rFonts w:asciiTheme="minorHAnsi" w:hAnsiTheme="minorHAnsi" w:eastAsiaTheme="minorEastAsia"/>
                <w:noProof/>
                <w:color w:val="auto"/>
                <w:szCs w:val="24"/>
                <w:lang w:eastAsia="en-ID"/>
              </w:rPr>
              <w:tab/>
            </w:r>
            <w:r w:rsidRPr="00B2511B">
              <w:rPr>
                <w:rStyle w:val="Hyperlink"/>
                <w:noProof/>
              </w:rPr>
              <w:t>Kesimpulan</w:t>
            </w:r>
            <w:r>
              <w:rPr>
                <w:noProof/>
                <w:webHidden/>
              </w:rPr>
              <w:tab/>
            </w:r>
            <w:r>
              <w:rPr>
                <w:noProof/>
                <w:webHidden/>
              </w:rPr>
              <w:fldChar w:fldCharType="begin"/>
            </w:r>
            <w:r>
              <w:rPr>
                <w:noProof/>
                <w:webHidden/>
              </w:rPr>
              <w:instrText xml:space="preserve"> PAGEREF _Toc166387563 \h </w:instrText>
            </w:r>
            <w:r>
              <w:rPr>
                <w:noProof/>
                <w:webHidden/>
              </w:rPr>
            </w:r>
            <w:r>
              <w:rPr>
                <w:noProof/>
                <w:webHidden/>
              </w:rPr>
              <w:fldChar w:fldCharType="separate"/>
            </w:r>
            <w:r>
              <w:rPr>
                <w:noProof/>
                <w:webHidden/>
              </w:rPr>
              <w:t>7</w:t>
            </w:r>
            <w:r>
              <w:rPr>
                <w:noProof/>
                <w:webHidden/>
              </w:rPr>
              <w:fldChar w:fldCharType="end"/>
            </w:r>
          </w:hyperlink>
        </w:p>
        <w:p w:rsidR="002D667F" w:rsidP="002D667F" w:rsidRDefault="002D667F" w14:paraId="1CE078DC" w14:textId="1EED84DB">
          <w:pPr>
            <w:pStyle w:val="TOC1"/>
            <w:tabs>
              <w:tab w:val="left" w:pos="720"/>
              <w:tab w:val="right" w:leader="dot" w:pos="7927"/>
            </w:tabs>
            <w:spacing w:after="0" w:line="240" w:lineRule="auto"/>
            <w:rPr>
              <w:rFonts w:asciiTheme="minorHAnsi" w:hAnsiTheme="minorHAnsi" w:eastAsiaTheme="minorEastAsia"/>
              <w:noProof/>
              <w:color w:val="auto"/>
              <w:szCs w:val="24"/>
              <w:lang w:eastAsia="en-ID"/>
            </w:rPr>
          </w:pPr>
          <w:hyperlink w:history="1" w:anchor="_Toc166387564">
            <w:r w:rsidRPr="00B2511B">
              <w:rPr>
                <w:rStyle w:val="Hyperlink"/>
                <w:noProof/>
              </w:rPr>
              <w:t>5.2</w:t>
            </w:r>
            <w:r>
              <w:rPr>
                <w:rFonts w:asciiTheme="minorHAnsi" w:hAnsiTheme="minorHAnsi" w:eastAsiaTheme="minorEastAsia"/>
                <w:noProof/>
                <w:color w:val="auto"/>
                <w:szCs w:val="24"/>
                <w:lang w:eastAsia="en-ID"/>
              </w:rPr>
              <w:tab/>
            </w:r>
            <w:r w:rsidRPr="00B2511B">
              <w:rPr>
                <w:rStyle w:val="Hyperlink"/>
                <w:noProof/>
              </w:rPr>
              <w:t>Saran</w:t>
            </w:r>
            <w:r>
              <w:rPr>
                <w:noProof/>
                <w:webHidden/>
              </w:rPr>
              <w:tab/>
            </w:r>
            <w:r>
              <w:rPr>
                <w:noProof/>
                <w:webHidden/>
              </w:rPr>
              <w:fldChar w:fldCharType="begin"/>
            </w:r>
            <w:r>
              <w:rPr>
                <w:noProof/>
                <w:webHidden/>
              </w:rPr>
              <w:instrText xml:space="preserve"> PAGEREF _Toc166387564 \h </w:instrText>
            </w:r>
            <w:r>
              <w:rPr>
                <w:noProof/>
                <w:webHidden/>
              </w:rPr>
            </w:r>
            <w:r>
              <w:rPr>
                <w:noProof/>
                <w:webHidden/>
              </w:rPr>
              <w:fldChar w:fldCharType="separate"/>
            </w:r>
            <w:r>
              <w:rPr>
                <w:noProof/>
                <w:webHidden/>
              </w:rPr>
              <w:t>7</w:t>
            </w:r>
            <w:r>
              <w:rPr>
                <w:noProof/>
                <w:webHidden/>
              </w:rPr>
              <w:fldChar w:fldCharType="end"/>
            </w:r>
          </w:hyperlink>
        </w:p>
        <w:p w:rsidR="002D667F" w:rsidP="002D667F" w:rsidRDefault="002D667F" w14:paraId="6A8962CA" w14:textId="3A10EAD1">
          <w:pPr>
            <w:pStyle w:val="TOC1"/>
            <w:tabs>
              <w:tab w:val="right" w:leader="dot" w:pos="7927"/>
            </w:tabs>
            <w:spacing w:after="0" w:line="240" w:lineRule="auto"/>
            <w:rPr>
              <w:rFonts w:asciiTheme="minorHAnsi" w:hAnsiTheme="minorHAnsi" w:eastAsiaTheme="minorEastAsia"/>
              <w:noProof/>
              <w:color w:val="auto"/>
              <w:szCs w:val="24"/>
              <w:lang w:eastAsia="en-ID"/>
            </w:rPr>
          </w:pPr>
          <w:hyperlink w:history="1" w:anchor="_Toc166387565">
            <w:r w:rsidRPr="00B2511B">
              <w:rPr>
                <w:rStyle w:val="Hyperlink"/>
                <w:noProof/>
              </w:rPr>
              <w:t>DAFTAR PUSTAKA</w:t>
            </w:r>
            <w:r>
              <w:rPr>
                <w:noProof/>
                <w:webHidden/>
              </w:rPr>
              <w:tab/>
            </w:r>
            <w:r>
              <w:rPr>
                <w:noProof/>
                <w:webHidden/>
              </w:rPr>
              <w:fldChar w:fldCharType="begin"/>
            </w:r>
            <w:r>
              <w:rPr>
                <w:noProof/>
                <w:webHidden/>
              </w:rPr>
              <w:instrText xml:space="preserve"> PAGEREF _Toc166387565 \h </w:instrText>
            </w:r>
            <w:r>
              <w:rPr>
                <w:noProof/>
                <w:webHidden/>
              </w:rPr>
            </w:r>
            <w:r>
              <w:rPr>
                <w:noProof/>
                <w:webHidden/>
              </w:rPr>
              <w:fldChar w:fldCharType="separate"/>
            </w:r>
            <w:r>
              <w:rPr>
                <w:noProof/>
                <w:webHidden/>
              </w:rPr>
              <w:t>8</w:t>
            </w:r>
            <w:r>
              <w:rPr>
                <w:noProof/>
                <w:webHidden/>
              </w:rPr>
              <w:fldChar w:fldCharType="end"/>
            </w:r>
          </w:hyperlink>
        </w:p>
        <w:p w:rsidR="002D667F" w:rsidP="002D667F" w:rsidRDefault="002D667F" w14:paraId="339FDB8A" w14:textId="7A908715">
          <w:pPr>
            <w:pStyle w:val="TOC1"/>
            <w:tabs>
              <w:tab w:val="right" w:leader="dot" w:pos="7927"/>
            </w:tabs>
            <w:spacing w:after="0" w:line="240" w:lineRule="auto"/>
            <w:rPr>
              <w:rFonts w:asciiTheme="minorHAnsi" w:hAnsiTheme="minorHAnsi" w:eastAsiaTheme="minorEastAsia"/>
              <w:noProof/>
              <w:color w:val="auto"/>
              <w:szCs w:val="24"/>
              <w:lang w:eastAsia="en-ID"/>
            </w:rPr>
          </w:pPr>
          <w:hyperlink w:history="1" w:anchor="_Toc166387566">
            <w:r w:rsidRPr="00B2511B">
              <w:rPr>
                <w:rStyle w:val="Hyperlink"/>
                <w:noProof/>
              </w:rPr>
              <w:t>LAMPIRAN – LAMPIRAN</w:t>
            </w:r>
            <w:r>
              <w:rPr>
                <w:noProof/>
                <w:webHidden/>
              </w:rPr>
              <w:tab/>
            </w:r>
            <w:r>
              <w:rPr>
                <w:noProof/>
                <w:webHidden/>
              </w:rPr>
              <w:fldChar w:fldCharType="begin"/>
            </w:r>
            <w:r>
              <w:rPr>
                <w:noProof/>
                <w:webHidden/>
              </w:rPr>
              <w:instrText xml:space="preserve"> PAGEREF _Toc166387566 \h </w:instrText>
            </w:r>
            <w:r>
              <w:rPr>
                <w:noProof/>
                <w:webHidden/>
              </w:rPr>
            </w:r>
            <w:r>
              <w:rPr>
                <w:noProof/>
                <w:webHidden/>
              </w:rPr>
              <w:fldChar w:fldCharType="separate"/>
            </w:r>
            <w:r>
              <w:rPr>
                <w:noProof/>
                <w:webHidden/>
              </w:rPr>
              <w:t>9</w:t>
            </w:r>
            <w:r>
              <w:rPr>
                <w:noProof/>
                <w:webHidden/>
              </w:rPr>
              <w:fldChar w:fldCharType="end"/>
            </w:r>
          </w:hyperlink>
        </w:p>
        <w:p w:rsidR="002D667F" w:rsidP="002D667F" w:rsidRDefault="002D667F" w14:paraId="16B61627" w14:textId="4E812C92">
          <w:pPr>
            <w:pStyle w:val="TOC2"/>
            <w:tabs>
              <w:tab w:val="right" w:leader="dot" w:pos="7927"/>
            </w:tabs>
            <w:spacing w:after="0" w:line="240" w:lineRule="auto"/>
            <w:rPr>
              <w:rFonts w:asciiTheme="minorHAnsi" w:hAnsiTheme="minorHAnsi" w:eastAsiaTheme="minorEastAsia"/>
              <w:noProof/>
              <w:color w:val="auto"/>
              <w:szCs w:val="24"/>
              <w:lang w:eastAsia="en-ID"/>
            </w:rPr>
          </w:pPr>
          <w:hyperlink w:history="1" w:anchor="_Toc166387567">
            <w:r w:rsidRPr="00B2511B">
              <w:rPr>
                <w:rStyle w:val="Hyperlink"/>
                <w:noProof/>
              </w:rPr>
              <w:t>Lampiran 1. Data pendukung Laporan Akhir PKN (Contoh: Form, Gambar/Dokumentasi Kegiatan, Diagram Alur, SOP, dan lain-lain).</w:t>
            </w:r>
            <w:r>
              <w:rPr>
                <w:noProof/>
                <w:webHidden/>
              </w:rPr>
              <w:tab/>
            </w:r>
            <w:r>
              <w:rPr>
                <w:noProof/>
                <w:webHidden/>
              </w:rPr>
              <w:fldChar w:fldCharType="begin"/>
            </w:r>
            <w:r>
              <w:rPr>
                <w:noProof/>
                <w:webHidden/>
              </w:rPr>
              <w:instrText xml:space="preserve"> PAGEREF _Toc166387567 \h </w:instrText>
            </w:r>
            <w:r>
              <w:rPr>
                <w:noProof/>
                <w:webHidden/>
              </w:rPr>
            </w:r>
            <w:r>
              <w:rPr>
                <w:noProof/>
                <w:webHidden/>
              </w:rPr>
              <w:fldChar w:fldCharType="separate"/>
            </w:r>
            <w:r>
              <w:rPr>
                <w:noProof/>
                <w:webHidden/>
              </w:rPr>
              <w:t>9</w:t>
            </w:r>
            <w:r>
              <w:rPr>
                <w:noProof/>
                <w:webHidden/>
              </w:rPr>
              <w:fldChar w:fldCharType="end"/>
            </w:r>
          </w:hyperlink>
        </w:p>
        <w:p w:rsidR="002D667F" w:rsidP="002D667F" w:rsidRDefault="002D667F" w14:paraId="627C818D" w14:textId="27F3B97C">
          <w:pPr>
            <w:pStyle w:val="TOC2"/>
            <w:tabs>
              <w:tab w:val="right" w:leader="dot" w:pos="7927"/>
            </w:tabs>
            <w:spacing w:after="0" w:line="240" w:lineRule="auto"/>
            <w:rPr>
              <w:rFonts w:asciiTheme="minorHAnsi" w:hAnsiTheme="minorHAnsi" w:eastAsiaTheme="minorEastAsia"/>
              <w:noProof/>
              <w:color w:val="auto"/>
              <w:szCs w:val="24"/>
              <w:lang w:eastAsia="en-ID"/>
            </w:rPr>
          </w:pPr>
          <w:hyperlink w:history="1" w:anchor="_Toc166387568">
            <w:r w:rsidRPr="00B2511B">
              <w:rPr>
                <w:rStyle w:val="Hyperlink"/>
                <w:noProof/>
                <w:lang w:val="fi-FI"/>
              </w:rPr>
              <w:t>Lampiran 2. Surat Keterangan kesediaan dan atau telah melaksanakan PKN dari dinas/instansi.</w:t>
            </w:r>
            <w:r>
              <w:rPr>
                <w:noProof/>
                <w:webHidden/>
              </w:rPr>
              <w:tab/>
            </w:r>
            <w:r>
              <w:rPr>
                <w:noProof/>
                <w:webHidden/>
              </w:rPr>
              <w:fldChar w:fldCharType="begin"/>
            </w:r>
            <w:r>
              <w:rPr>
                <w:noProof/>
                <w:webHidden/>
              </w:rPr>
              <w:instrText xml:space="preserve"> PAGEREF _Toc166387568 \h </w:instrText>
            </w:r>
            <w:r>
              <w:rPr>
                <w:noProof/>
                <w:webHidden/>
              </w:rPr>
            </w:r>
            <w:r>
              <w:rPr>
                <w:noProof/>
                <w:webHidden/>
              </w:rPr>
              <w:fldChar w:fldCharType="separate"/>
            </w:r>
            <w:r>
              <w:rPr>
                <w:noProof/>
                <w:webHidden/>
              </w:rPr>
              <w:t>10</w:t>
            </w:r>
            <w:r>
              <w:rPr>
                <w:noProof/>
                <w:webHidden/>
              </w:rPr>
              <w:fldChar w:fldCharType="end"/>
            </w:r>
          </w:hyperlink>
        </w:p>
        <w:p w:rsidR="002D667F" w:rsidP="002D667F" w:rsidRDefault="002D667F" w14:paraId="5D82DE94" w14:textId="5DC422A0">
          <w:pPr>
            <w:pStyle w:val="TOC2"/>
            <w:tabs>
              <w:tab w:val="right" w:leader="dot" w:pos="7927"/>
            </w:tabs>
            <w:spacing w:after="0" w:line="240" w:lineRule="auto"/>
            <w:rPr>
              <w:rFonts w:asciiTheme="minorHAnsi" w:hAnsiTheme="minorHAnsi" w:eastAsiaTheme="minorEastAsia"/>
              <w:noProof/>
              <w:color w:val="auto"/>
              <w:szCs w:val="24"/>
              <w:lang w:eastAsia="en-ID"/>
            </w:rPr>
          </w:pPr>
          <w:hyperlink w:history="1" w:anchor="_Toc166387569">
            <w:r w:rsidRPr="00B2511B">
              <w:rPr>
                <w:rStyle w:val="Hyperlink"/>
                <w:noProof/>
                <w:lang w:val="fi-FI"/>
              </w:rPr>
              <w:t xml:space="preserve">Lampiran 3. Jadwal pelaksanaan </w:t>
            </w:r>
            <w:r w:rsidRPr="00B2511B">
              <w:rPr>
                <w:rStyle w:val="Hyperlink"/>
                <w:i/>
                <w:noProof/>
                <w:lang w:val="fi-FI"/>
              </w:rPr>
              <w:t>(Logbook)</w:t>
            </w:r>
            <w:r w:rsidRPr="00B2511B">
              <w:rPr>
                <w:rStyle w:val="Hyperlink"/>
                <w:noProof/>
                <w:lang w:val="fi-FI"/>
              </w:rPr>
              <w:t xml:space="preserve"> tugas Praktik di obyek PKN (Lampiran XXX).</w:t>
            </w:r>
            <w:r>
              <w:rPr>
                <w:noProof/>
                <w:webHidden/>
              </w:rPr>
              <w:tab/>
            </w:r>
            <w:r>
              <w:rPr>
                <w:noProof/>
                <w:webHidden/>
              </w:rPr>
              <w:fldChar w:fldCharType="begin"/>
            </w:r>
            <w:r>
              <w:rPr>
                <w:noProof/>
                <w:webHidden/>
              </w:rPr>
              <w:instrText xml:space="preserve"> PAGEREF _Toc166387569 \h </w:instrText>
            </w:r>
            <w:r>
              <w:rPr>
                <w:noProof/>
                <w:webHidden/>
              </w:rPr>
            </w:r>
            <w:r>
              <w:rPr>
                <w:noProof/>
                <w:webHidden/>
              </w:rPr>
              <w:fldChar w:fldCharType="separate"/>
            </w:r>
            <w:r>
              <w:rPr>
                <w:noProof/>
                <w:webHidden/>
              </w:rPr>
              <w:t>11</w:t>
            </w:r>
            <w:r>
              <w:rPr>
                <w:noProof/>
                <w:webHidden/>
              </w:rPr>
              <w:fldChar w:fldCharType="end"/>
            </w:r>
          </w:hyperlink>
        </w:p>
        <w:p w:rsidR="002D667F" w:rsidP="002D667F" w:rsidRDefault="002D667F" w14:paraId="00A1C43D" w14:textId="2CB73B4F">
          <w:pPr>
            <w:pStyle w:val="TOC2"/>
            <w:tabs>
              <w:tab w:val="right" w:leader="dot" w:pos="7927"/>
            </w:tabs>
            <w:spacing w:after="0" w:line="240" w:lineRule="auto"/>
            <w:rPr>
              <w:rFonts w:asciiTheme="minorHAnsi" w:hAnsiTheme="minorHAnsi" w:eastAsiaTheme="minorEastAsia"/>
              <w:noProof/>
              <w:color w:val="auto"/>
              <w:szCs w:val="24"/>
              <w:lang w:eastAsia="en-ID"/>
            </w:rPr>
          </w:pPr>
          <w:hyperlink w:history="1" w:anchor="_Toc166387570">
            <w:r w:rsidRPr="00B2511B">
              <w:rPr>
                <w:rStyle w:val="Hyperlink"/>
                <w:noProof/>
                <w:lang w:val="fi-FI"/>
              </w:rPr>
              <w:t xml:space="preserve">Lampiran 4. </w:t>
            </w:r>
            <w:r w:rsidRPr="00B2511B">
              <w:rPr>
                <w:rStyle w:val="Hyperlink"/>
                <w:i/>
                <w:noProof/>
                <w:lang w:val="fi-FI"/>
              </w:rPr>
              <w:t>Photo Copy</w:t>
            </w:r>
            <w:r w:rsidRPr="00B2511B">
              <w:rPr>
                <w:rStyle w:val="Hyperlink"/>
                <w:noProof/>
                <w:lang w:val="fi-FI"/>
              </w:rPr>
              <w:t xml:space="preserve"> Kartu konsultasi dan bimbingan PKN Fakultas Ekonomi dan Bisnis Universitas Jember.</w:t>
            </w:r>
            <w:r>
              <w:rPr>
                <w:noProof/>
                <w:webHidden/>
              </w:rPr>
              <w:tab/>
            </w:r>
            <w:r>
              <w:rPr>
                <w:noProof/>
                <w:webHidden/>
              </w:rPr>
              <w:fldChar w:fldCharType="begin"/>
            </w:r>
            <w:r>
              <w:rPr>
                <w:noProof/>
                <w:webHidden/>
              </w:rPr>
              <w:instrText xml:space="preserve"> PAGEREF _Toc166387570 \h </w:instrText>
            </w:r>
            <w:r>
              <w:rPr>
                <w:noProof/>
                <w:webHidden/>
              </w:rPr>
            </w:r>
            <w:r>
              <w:rPr>
                <w:noProof/>
                <w:webHidden/>
              </w:rPr>
              <w:fldChar w:fldCharType="separate"/>
            </w:r>
            <w:r>
              <w:rPr>
                <w:noProof/>
                <w:webHidden/>
              </w:rPr>
              <w:t>12</w:t>
            </w:r>
            <w:r>
              <w:rPr>
                <w:noProof/>
                <w:webHidden/>
              </w:rPr>
              <w:fldChar w:fldCharType="end"/>
            </w:r>
          </w:hyperlink>
        </w:p>
        <w:p w:rsidR="00C2608A" w:rsidP="002D667F" w:rsidRDefault="00C2608A" w14:paraId="23E20D89" w14:textId="58F1FDEC">
          <w:pPr>
            <w:spacing w:line="240" w:lineRule="auto"/>
          </w:pPr>
          <w:r>
            <w:rPr>
              <w:b/>
              <w:bCs/>
              <w:noProof/>
            </w:rPr>
            <w:fldChar w:fldCharType="end"/>
          </w:r>
        </w:p>
      </w:sdtContent>
    </w:sdt>
    <w:p w:rsidR="004514C8" w:rsidRDefault="004514C8" w14:paraId="591FE815" w14:textId="77777777">
      <w:pPr>
        <w:spacing w:after="160" w:line="259" w:lineRule="auto"/>
        <w:jc w:val="left"/>
        <w:rPr>
          <w:rFonts w:eastAsiaTheme="majorEastAsia" w:cstheme="majorBidi"/>
          <w:b/>
          <w:szCs w:val="32"/>
        </w:rPr>
      </w:pPr>
      <w:r>
        <w:br w:type="page"/>
      </w:r>
    </w:p>
    <w:p w:rsidR="009E05C2" w:rsidP="009E05C2" w:rsidRDefault="009E05C2" w14:paraId="58DF8705" w14:textId="77777777">
      <w:pPr>
        <w:pStyle w:val="Heading1"/>
      </w:pPr>
      <w:bookmarkStart w:name="_Toc166387545" w:id="8"/>
      <w:r w:rsidRPr="007E3D31">
        <w:t>DAFTAR TABEL</w:t>
      </w:r>
      <w:bookmarkEnd w:id="8"/>
    </w:p>
    <w:p w:rsidRPr="00B47054" w:rsidR="009E05C2" w:rsidP="009E05C2" w:rsidRDefault="009E05C2" w14:paraId="124BBC69" w14:textId="77777777">
      <w:pPr>
        <w:spacing w:line="240" w:lineRule="auto"/>
      </w:pPr>
    </w:p>
    <w:p w:rsidR="009E05C2" w:rsidP="009E05C2" w:rsidRDefault="009E05C2" w14:paraId="7E87C9B4" w14:textId="77777777">
      <w:pPr>
        <w:pStyle w:val="TableofFigures"/>
        <w:tabs>
          <w:tab w:val="right" w:leader="dot" w:pos="8494"/>
        </w:tabs>
        <w:rPr>
          <w:rFonts w:asciiTheme="minorHAnsi" w:hAnsiTheme="minorHAnsi" w:eastAsiaTheme="minorEastAsia"/>
          <w:noProof/>
          <w:color w:val="auto"/>
          <w:szCs w:val="24"/>
          <w:lang w:eastAsia="en-ID"/>
        </w:rPr>
      </w:pPr>
      <w:r>
        <w:fldChar w:fldCharType="begin"/>
      </w:r>
      <w:r>
        <w:instrText xml:space="preserve"> TOC \h \z \c "Tabel 1." </w:instrText>
      </w:r>
      <w:r>
        <w:fldChar w:fldCharType="separate"/>
      </w:r>
      <w:hyperlink w:history="1" w:anchor="_Toc165039065">
        <w:r w:rsidRPr="00AF146F">
          <w:rPr>
            <w:rStyle w:val="Hyperlink"/>
            <w:noProof/>
          </w:rPr>
          <w:t>Tabel 1. 1 Jadwal Pelakasanaan PKN</w:t>
        </w:r>
        <w:r>
          <w:rPr>
            <w:noProof/>
            <w:webHidden/>
          </w:rPr>
          <w:tab/>
        </w:r>
        <w:r>
          <w:rPr>
            <w:noProof/>
            <w:webHidden/>
          </w:rPr>
          <w:fldChar w:fldCharType="begin"/>
        </w:r>
        <w:r>
          <w:rPr>
            <w:noProof/>
            <w:webHidden/>
          </w:rPr>
          <w:instrText xml:space="preserve"> PAGEREF _Toc165039065 \h </w:instrText>
        </w:r>
        <w:r>
          <w:rPr>
            <w:noProof/>
            <w:webHidden/>
          </w:rPr>
        </w:r>
        <w:r>
          <w:rPr>
            <w:noProof/>
            <w:webHidden/>
          </w:rPr>
          <w:fldChar w:fldCharType="separate"/>
        </w:r>
        <w:r>
          <w:rPr>
            <w:noProof/>
            <w:webHidden/>
          </w:rPr>
          <w:t>2</w:t>
        </w:r>
        <w:r>
          <w:rPr>
            <w:noProof/>
            <w:webHidden/>
          </w:rPr>
          <w:fldChar w:fldCharType="end"/>
        </w:r>
      </w:hyperlink>
    </w:p>
    <w:p w:rsidR="009E05C2" w:rsidP="009E05C2" w:rsidRDefault="009E05C2" w14:paraId="3A51FC1F" w14:textId="77777777">
      <w:pPr>
        <w:spacing w:line="240" w:lineRule="auto"/>
        <w:jc w:val="left"/>
        <w:rPr>
          <w:noProof/>
        </w:rPr>
      </w:pPr>
      <w:r>
        <w:fldChar w:fldCharType="end"/>
      </w:r>
      <w:r>
        <w:fldChar w:fldCharType="begin"/>
      </w:r>
      <w:r>
        <w:instrText xml:space="preserve"> TOC \h \z \c "Tabel 4." </w:instrText>
      </w:r>
      <w:r>
        <w:fldChar w:fldCharType="separate"/>
      </w:r>
    </w:p>
    <w:p w:rsidR="009E05C2" w:rsidP="009E05C2" w:rsidRDefault="00000000" w14:paraId="7642034E" w14:textId="77777777">
      <w:pPr>
        <w:pStyle w:val="TableofFigures"/>
        <w:tabs>
          <w:tab w:val="right" w:leader="dot" w:pos="8494"/>
        </w:tabs>
        <w:rPr>
          <w:rFonts w:asciiTheme="minorHAnsi" w:hAnsiTheme="minorHAnsi" w:eastAsiaTheme="minorEastAsia"/>
          <w:noProof/>
          <w:color w:val="auto"/>
          <w:szCs w:val="24"/>
          <w:lang w:eastAsia="en-ID"/>
        </w:rPr>
      </w:pPr>
      <w:hyperlink w:history="1" w:anchor="_Toc165039071">
        <w:r w:rsidRPr="008E356C" w:rsidR="009E05C2">
          <w:rPr>
            <w:rStyle w:val="Hyperlink"/>
            <w:noProof/>
          </w:rPr>
          <w:t>Tabel 4. 1 Tabel Pada Bab 4</w:t>
        </w:r>
        <w:r w:rsidR="009E05C2">
          <w:rPr>
            <w:noProof/>
            <w:webHidden/>
          </w:rPr>
          <w:tab/>
        </w:r>
        <w:r w:rsidR="009E05C2">
          <w:rPr>
            <w:noProof/>
            <w:webHidden/>
          </w:rPr>
          <w:fldChar w:fldCharType="begin"/>
        </w:r>
        <w:r w:rsidR="009E05C2">
          <w:rPr>
            <w:noProof/>
            <w:webHidden/>
          </w:rPr>
          <w:instrText xml:space="preserve"> PAGEREF _Toc165039071 \h </w:instrText>
        </w:r>
        <w:r w:rsidR="009E05C2">
          <w:rPr>
            <w:noProof/>
            <w:webHidden/>
          </w:rPr>
        </w:r>
        <w:r w:rsidR="009E05C2">
          <w:rPr>
            <w:noProof/>
            <w:webHidden/>
          </w:rPr>
          <w:fldChar w:fldCharType="separate"/>
        </w:r>
        <w:r w:rsidR="009E05C2">
          <w:rPr>
            <w:noProof/>
            <w:webHidden/>
          </w:rPr>
          <w:t>8</w:t>
        </w:r>
        <w:r w:rsidR="009E05C2">
          <w:rPr>
            <w:noProof/>
            <w:webHidden/>
          </w:rPr>
          <w:fldChar w:fldCharType="end"/>
        </w:r>
      </w:hyperlink>
    </w:p>
    <w:p w:rsidRPr="007E3D31" w:rsidR="009E05C2" w:rsidP="009E05C2" w:rsidRDefault="009E05C2" w14:paraId="5D85C391" w14:textId="77777777">
      <w:pPr>
        <w:spacing w:line="240" w:lineRule="auto"/>
        <w:jc w:val="left"/>
      </w:pPr>
      <w:r>
        <w:fldChar w:fldCharType="end"/>
      </w:r>
      <w:r w:rsidRPr="007E3D31">
        <w:br w:type="page"/>
      </w:r>
    </w:p>
    <w:p w:rsidRPr="007E3D31" w:rsidR="00CA623D" w:rsidP="00632F1D" w:rsidRDefault="00CA623D" w14:paraId="2BF8C84D" w14:textId="75690634">
      <w:pPr>
        <w:pStyle w:val="Heading1"/>
      </w:pPr>
      <w:bookmarkStart w:name="_Toc166387546" w:id="9"/>
      <w:r w:rsidRPr="00632F1D">
        <w:t>DAFTAR</w:t>
      </w:r>
      <w:r w:rsidRPr="007E3D31">
        <w:t xml:space="preserve"> GAMBAR</w:t>
      </w:r>
      <w:bookmarkEnd w:id="9"/>
    </w:p>
    <w:p w:rsidR="001D336C" w:rsidRDefault="001D336C" w14:paraId="26EDE344" w14:textId="77777777">
      <w:pPr>
        <w:spacing w:after="160" w:line="259" w:lineRule="auto"/>
        <w:jc w:val="left"/>
      </w:pPr>
    </w:p>
    <w:p w:rsidR="001D336C" w:rsidP="001D336C" w:rsidRDefault="001D336C" w14:paraId="7163EEA8" w14:textId="33657206">
      <w:pPr>
        <w:pStyle w:val="TableofFigures"/>
        <w:tabs>
          <w:tab w:val="right" w:leader="dot" w:pos="8494"/>
        </w:tabs>
        <w:rPr>
          <w:noProof/>
        </w:rPr>
      </w:pPr>
      <w:r>
        <w:fldChar w:fldCharType="begin"/>
      </w:r>
      <w:r>
        <w:instrText xml:space="preserve"> TOC \h \z \c "Gambar 1." </w:instrText>
      </w:r>
      <w:r>
        <w:fldChar w:fldCharType="separate"/>
      </w:r>
      <w:hyperlink w:history="1" w:anchor="_Toc165038960">
        <w:r w:rsidRPr="001500EC">
          <w:rPr>
            <w:rStyle w:val="Hyperlink"/>
            <w:noProof/>
          </w:rPr>
          <w:t>Gambar 1. 1 Kegunaan PKN</w:t>
        </w:r>
        <w:r>
          <w:rPr>
            <w:noProof/>
            <w:webHidden/>
          </w:rPr>
          <w:tab/>
        </w:r>
        <w:r>
          <w:rPr>
            <w:noProof/>
            <w:webHidden/>
          </w:rPr>
          <w:fldChar w:fldCharType="begin"/>
        </w:r>
        <w:r>
          <w:rPr>
            <w:noProof/>
            <w:webHidden/>
          </w:rPr>
          <w:instrText xml:space="preserve"> PAGEREF _Toc165038960 \h </w:instrText>
        </w:r>
        <w:r>
          <w:rPr>
            <w:noProof/>
            <w:webHidden/>
          </w:rPr>
        </w:r>
        <w:r>
          <w:rPr>
            <w:noProof/>
            <w:webHidden/>
          </w:rPr>
          <w:fldChar w:fldCharType="separate"/>
        </w:r>
        <w:r>
          <w:rPr>
            <w:noProof/>
            <w:webHidden/>
          </w:rPr>
          <w:t>2</w:t>
        </w:r>
        <w:r>
          <w:rPr>
            <w:noProof/>
            <w:webHidden/>
          </w:rPr>
          <w:fldChar w:fldCharType="end"/>
        </w:r>
      </w:hyperlink>
    </w:p>
    <w:p w:rsidR="001D336C" w:rsidP="001D336C" w:rsidRDefault="001D336C" w14:paraId="4FDE4F7D" w14:textId="77777777">
      <w:pPr>
        <w:spacing w:line="240" w:lineRule="auto"/>
        <w:jc w:val="left"/>
        <w:rPr>
          <w:noProof/>
        </w:rPr>
      </w:pPr>
      <w:r>
        <w:fldChar w:fldCharType="end"/>
      </w:r>
      <w:r>
        <w:fldChar w:fldCharType="begin"/>
      </w:r>
      <w:r>
        <w:instrText xml:space="preserve"> TOC \h \z \c "Gambar 2." </w:instrText>
      </w:r>
      <w:r>
        <w:fldChar w:fldCharType="separate"/>
      </w:r>
    </w:p>
    <w:p w:rsidR="001D336C" w:rsidP="001D336C" w:rsidRDefault="00000000" w14:paraId="1E9C5032" w14:textId="3D997E23">
      <w:pPr>
        <w:pStyle w:val="TableofFigures"/>
        <w:tabs>
          <w:tab w:val="right" w:leader="dot" w:pos="8494"/>
        </w:tabs>
        <w:rPr>
          <w:rFonts w:asciiTheme="minorHAnsi" w:hAnsiTheme="minorHAnsi" w:eastAsiaTheme="minorEastAsia"/>
          <w:noProof/>
          <w:color w:val="auto"/>
          <w:szCs w:val="24"/>
          <w:lang w:eastAsia="en-ID"/>
        </w:rPr>
      </w:pPr>
      <w:hyperlink w:history="1" w:anchor="_Toc165038970">
        <w:r w:rsidRPr="00012532" w:rsidR="001D336C">
          <w:rPr>
            <w:rStyle w:val="Hyperlink"/>
            <w:noProof/>
          </w:rPr>
          <w:t>Gambar 2. 1 Tinjauan Pustaka</w:t>
        </w:r>
        <w:r w:rsidR="001D336C">
          <w:rPr>
            <w:noProof/>
            <w:webHidden/>
          </w:rPr>
          <w:tab/>
        </w:r>
        <w:r w:rsidR="001D336C">
          <w:rPr>
            <w:noProof/>
            <w:webHidden/>
          </w:rPr>
          <w:fldChar w:fldCharType="begin"/>
        </w:r>
        <w:r w:rsidR="001D336C">
          <w:rPr>
            <w:noProof/>
            <w:webHidden/>
          </w:rPr>
          <w:instrText xml:space="preserve"> PAGEREF _Toc165038970 \h </w:instrText>
        </w:r>
        <w:r w:rsidR="001D336C">
          <w:rPr>
            <w:noProof/>
            <w:webHidden/>
          </w:rPr>
        </w:r>
        <w:r w:rsidR="001D336C">
          <w:rPr>
            <w:noProof/>
            <w:webHidden/>
          </w:rPr>
          <w:fldChar w:fldCharType="separate"/>
        </w:r>
        <w:r w:rsidR="001D336C">
          <w:rPr>
            <w:noProof/>
            <w:webHidden/>
          </w:rPr>
          <w:t>4</w:t>
        </w:r>
        <w:r w:rsidR="001D336C">
          <w:rPr>
            <w:noProof/>
            <w:webHidden/>
          </w:rPr>
          <w:fldChar w:fldCharType="end"/>
        </w:r>
      </w:hyperlink>
    </w:p>
    <w:p w:rsidR="001D336C" w:rsidP="001D336C" w:rsidRDefault="001D336C" w14:paraId="65B18F32" w14:textId="77777777">
      <w:pPr>
        <w:spacing w:line="240" w:lineRule="auto"/>
        <w:jc w:val="left"/>
        <w:rPr>
          <w:noProof/>
        </w:rPr>
      </w:pPr>
      <w:r>
        <w:fldChar w:fldCharType="end"/>
      </w:r>
      <w:r>
        <w:fldChar w:fldCharType="begin"/>
      </w:r>
      <w:r>
        <w:instrText xml:space="preserve"> TOC \h \z \c "Gambar 3." </w:instrText>
      </w:r>
      <w:r>
        <w:fldChar w:fldCharType="separate"/>
      </w:r>
    </w:p>
    <w:p w:rsidR="001D336C" w:rsidP="001D336C" w:rsidRDefault="00000000" w14:paraId="67CF4DD9" w14:textId="1078C4FF">
      <w:pPr>
        <w:pStyle w:val="TableofFigures"/>
        <w:tabs>
          <w:tab w:val="right" w:leader="dot" w:pos="8494"/>
        </w:tabs>
        <w:rPr>
          <w:rFonts w:asciiTheme="minorHAnsi" w:hAnsiTheme="minorHAnsi" w:eastAsiaTheme="minorEastAsia"/>
          <w:noProof/>
          <w:color w:val="auto"/>
          <w:szCs w:val="24"/>
          <w:lang w:eastAsia="en-ID"/>
        </w:rPr>
      </w:pPr>
      <w:hyperlink w:history="1" w:anchor="_Toc165038977">
        <w:r w:rsidRPr="00795189" w:rsidR="001D336C">
          <w:rPr>
            <w:rStyle w:val="Hyperlink"/>
            <w:noProof/>
          </w:rPr>
          <w:t>Gambar 3. 1 Gambar pada Bab 3</w:t>
        </w:r>
        <w:r w:rsidR="001D336C">
          <w:rPr>
            <w:noProof/>
            <w:webHidden/>
          </w:rPr>
          <w:tab/>
        </w:r>
        <w:r w:rsidR="001D336C">
          <w:rPr>
            <w:noProof/>
            <w:webHidden/>
          </w:rPr>
          <w:fldChar w:fldCharType="begin"/>
        </w:r>
        <w:r w:rsidR="001D336C">
          <w:rPr>
            <w:noProof/>
            <w:webHidden/>
          </w:rPr>
          <w:instrText xml:space="preserve"> PAGEREF _Toc165038977 \h </w:instrText>
        </w:r>
        <w:r w:rsidR="001D336C">
          <w:rPr>
            <w:noProof/>
            <w:webHidden/>
          </w:rPr>
        </w:r>
        <w:r w:rsidR="001D336C">
          <w:rPr>
            <w:noProof/>
            <w:webHidden/>
          </w:rPr>
          <w:fldChar w:fldCharType="separate"/>
        </w:r>
        <w:r w:rsidR="001D336C">
          <w:rPr>
            <w:noProof/>
            <w:webHidden/>
          </w:rPr>
          <w:t>6</w:t>
        </w:r>
        <w:r w:rsidR="001D336C">
          <w:rPr>
            <w:noProof/>
            <w:webHidden/>
          </w:rPr>
          <w:fldChar w:fldCharType="end"/>
        </w:r>
      </w:hyperlink>
    </w:p>
    <w:p w:rsidRPr="007E3D31" w:rsidR="00AB2660" w:rsidP="001D336C" w:rsidRDefault="001D336C" w14:paraId="580D6D63" w14:textId="37417851">
      <w:pPr>
        <w:spacing w:line="240" w:lineRule="auto"/>
        <w:jc w:val="left"/>
      </w:pPr>
      <w:r>
        <w:fldChar w:fldCharType="end"/>
      </w:r>
      <w:r w:rsidRPr="007E3D31" w:rsidR="00AB2660">
        <w:br w:type="page"/>
      </w:r>
    </w:p>
    <w:p w:rsidRPr="007E3D31" w:rsidR="00AB2660" w:rsidP="00AB2660" w:rsidRDefault="00AB2660" w14:paraId="11CC5179" w14:textId="6B005E6C">
      <w:pPr>
        <w:pStyle w:val="Heading1"/>
      </w:pPr>
      <w:bookmarkStart w:name="_Toc166387547" w:id="10"/>
      <w:r w:rsidRPr="007E3D31">
        <w:t>DAFTAR LAMPIRAN</w:t>
      </w:r>
      <w:bookmarkEnd w:id="10"/>
    </w:p>
    <w:p w:rsidRPr="007E3D31" w:rsidR="00632F1D" w:rsidP="00632F1D" w:rsidRDefault="00632F1D" w14:paraId="76149821" w14:textId="77777777"/>
    <w:p w:rsidRPr="00BE0C5D" w:rsidR="00CA623D" w:rsidP="00CA623D" w:rsidRDefault="00CA623D" w14:paraId="02290167" w14:textId="77777777">
      <w:pPr>
        <w:spacing w:after="160" w:line="259" w:lineRule="auto"/>
        <w:rPr>
          <w:rFonts w:eastAsiaTheme="majorEastAsia" w:cstheme="majorBidi"/>
          <w:b/>
          <w:szCs w:val="32"/>
        </w:rPr>
      </w:pPr>
      <w:r w:rsidRPr="00BE0C5D">
        <w:br w:type="page"/>
      </w:r>
    </w:p>
    <w:p w:rsidR="00CA623D" w:rsidP="00CA623D" w:rsidRDefault="00CA623D" w14:paraId="7A276E35" w14:textId="77777777">
      <w:pPr>
        <w:pStyle w:val="Heading1"/>
        <w:sectPr w:rsidR="00CA623D" w:rsidSect="00C30FE7">
          <w:headerReference w:type="default" r:id="rId12"/>
          <w:footerReference w:type="default" r:id="rId13"/>
          <w:headerReference w:type="first" r:id="rId14"/>
          <w:footerReference w:type="first" r:id="rId15"/>
          <w:pgSz w:w="11906" w:h="16838" w:orient="portrait" w:code="9"/>
          <w:pgMar w:top="1701" w:right="1701" w:bottom="1701" w:left="2268" w:header="709" w:footer="709" w:gutter="0"/>
          <w:pgNumType w:fmt="lowerRoman"/>
          <w:cols w:space="708"/>
          <w:titlePg/>
          <w:docGrid w:linePitch="360"/>
        </w:sectPr>
      </w:pPr>
    </w:p>
    <w:p w:rsidR="00F716CC" w:rsidP="00F467AA" w:rsidRDefault="0095702B" w14:paraId="154691B2" w14:textId="35933FA3">
      <w:pPr>
        <w:pStyle w:val="Heading1"/>
      </w:pPr>
      <w:bookmarkStart w:name="_Toc166387548" w:id="11"/>
      <w:r w:rsidRPr="00BE0C5D">
        <w:t xml:space="preserve">BAB </w:t>
      </w:r>
      <w:r w:rsidR="00CD6D24">
        <w:t>1</w:t>
      </w:r>
      <w:r w:rsidR="00F36717">
        <w:t>.</w:t>
      </w:r>
      <w:r w:rsidR="00F467AA">
        <w:t xml:space="preserve"> </w:t>
      </w:r>
      <w:r w:rsidRPr="00BE0C5D">
        <w:t>PENDAHULUAN</w:t>
      </w:r>
      <w:bookmarkEnd w:id="11"/>
    </w:p>
    <w:p w:rsidR="007C45E1" w:rsidP="007C45E1" w:rsidRDefault="007C45E1" w14:paraId="0C3D0430" w14:textId="77777777"/>
    <w:p w:rsidRPr="00607DFB" w:rsidR="00AD3DDB" w:rsidP="00E969FF" w:rsidRDefault="00F36717" w14:paraId="7D55489A" w14:textId="05A8F8AD">
      <w:pPr>
        <w:pStyle w:val="Heading1"/>
        <w:numPr>
          <w:ilvl w:val="1"/>
          <w:numId w:val="3"/>
        </w:numPr>
        <w:ind w:left="720" w:hanging="720"/>
        <w:jc w:val="left"/>
        <w:rPr>
          <w:lang w:val="fi-FI"/>
        </w:rPr>
      </w:pPr>
      <w:bookmarkStart w:name="_Toc166387549" w:id="12"/>
      <w:r w:rsidRPr="00607DFB">
        <w:rPr>
          <w:lang w:val="fi-FI"/>
        </w:rPr>
        <w:t xml:space="preserve">Latar Belakang </w:t>
      </w:r>
      <w:r w:rsidRPr="00607DFB" w:rsidR="00607DFB">
        <w:rPr>
          <w:lang w:val="fi-FI"/>
        </w:rPr>
        <w:t>Praktik Kerja Nya</w:t>
      </w:r>
      <w:r w:rsidR="00607DFB">
        <w:rPr>
          <w:lang w:val="fi-FI"/>
        </w:rPr>
        <w:t>ta</w:t>
      </w:r>
      <w:bookmarkEnd w:id="12"/>
    </w:p>
    <w:p w:rsidRPr="00D126ED" w:rsidR="001F0B30" w:rsidP="00682A13" w:rsidRDefault="22B9BE06" w14:paraId="333420A2" w14:textId="4248EFBA">
      <w:pPr>
        <w:ind w:firstLine="720"/>
        <w:rPr>
          <w:lang w:val="fi-FI"/>
        </w:rPr>
      </w:pPr>
      <w:r w:rsidRPr="00C212B8">
        <w:rPr>
          <w:lang w:val="fi-FI"/>
        </w:rPr>
        <w:t xml:space="preserve">Bagian ini pada </w:t>
      </w:r>
      <w:r w:rsidRPr="00C212B8" w:rsidR="4DBBEECF">
        <w:rPr>
          <w:lang w:val="fi-FI"/>
        </w:rPr>
        <w:t xml:space="preserve">intinya menjelaskan alasan kenapa </w:t>
      </w:r>
      <w:r w:rsidRPr="00C212B8" w:rsidR="2E9B62A0">
        <w:rPr>
          <w:lang w:val="fi-FI"/>
        </w:rPr>
        <w:t xml:space="preserve">memilih judul </w:t>
      </w:r>
      <w:r w:rsidRPr="00C212B8" w:rsidR="33147418">
        <w:rPr>
          <w:lang w:val="fi-FI"/>
        </w:rPr>
        <w:t>PKN</w:t>
      </w:r>
      <w:r w:rsidRPr="00C212B8" w:rsidR="2E9B62A0">
        <w:rPr>
          <w:lang w:val="fi-FI"/>
        </w:rPr>
        <w:t>.</w:t>
      </w:r>
      <w:r w:rsidRPr="00C212B8">
        <w:rPr>
          <w:lang w:val="fi-FI"/>
        </w:rPr>
        <w:t xml:space="preserve"> </w:t>
      </w:r>
      <w:r w:rsidRPr="273A5762">
        <w:rPr>
          <w:lang w:val="fi-FI"/>
        </w:rPr>
        <w:t>Apa bidang usaha</w:t>
      </w:r>
      <w:r w:rsidRPr="42350E87" w:rsidR="42350E87">
        <w:rPr>
          <w:lang w:val="fi-FI"/>
        </w:rPr>
        <w:t xml:space="preserve"> atau </w:t>
      </w:r>
      <w:r w:rsidRPr="273A5762">
        <w:rPr>
          <w:lang w:val="fi-FI"/>
        </w:rPr>
        <w:t>jenis kegiatan objek PKN</w:t>
      </w:r>
      <w:r w:rsidRPr="273A5762" w:rsidR="78040C0F">
        <w:rPr>
          <w:lang w:val="fi-FI"/>
        </w:rPr>
        <w:t xml:space="preserve">. </w:t>
      </w:r>
      <w:r w:rsidRPr="273A5762" w:rsidR="001F0B30">
        <w:rPr>
          <w:lang w:val="fi-FI"/>
        </w:rPr>
        <w:t xml:space="preserve">Tunjukkan secara spesifik peranan bidang kegiatan yang dipilih dalam kaitannya dengan kegiatan </w:t>
      </w:r>
      <w:r w:rsidRPr="6B36F6AF" w:rsidR="6B36F6AF">
        <w:rPr>
          <w:lang w:val="fi-FI"/>
        </w:rPr>
        <w:t>objek</w:t>
      </w:r>
      <w:r w:rsidRPr="273A5762" w:rsidR="001F0B30">
        <w:rPr>
          <w:lang w:val="fi-FI"/>
        </w:rPr>
        <w:t xml:space="preserve"> magang secara menyeluruh.</w:t>
      </w:r>
      <w:r w:rsidRPr="273A5762" w:rsidR="00CC3868">
        <w:rPr>
          <w:lang w:val="fi-FI"/>
        </w:rPr>
        <w:t xml:space="preserve"> </w:t>
      </w:r>
    </w:p>
    <w:p w:rsidR="36A0B309" w:rsidP="4B69FC5C" w:rsidRDefault="2D8AAF0D" w14:paraId="47540D52" w14:textId="4B1EF1A8">
      <w:pPr>
        <w:ind w:firstLine="720"/>
        <w:rPr>
          <w:lang w:val="fi-FI"/>
        </w:rPr>
      </w:pPr>
      <w:r w:rsidRPr="2D8AAF0D">
        <w:rPr>
          <w:lang w:val="fi-FI"/>
        </w:rPr>
        <w:t xml:space="preserve">Jelaskan juga relevansi atau kesesuaian </w:t>
      </w:r>
      <w:r w:rsidRPr="5413CE5E" w:rsidR="5413CE5E">
        <w:rPr>
          <w:lang w:val="fi-FI"/>
        </w:rPr>
        <w:t xml:space="preserve">antara kegiatan </w:t>
      </w:r>
      <w:r w:rsidRPr="233B59B7" w:rsidR="233B59B7">
        <w:rPr>
          <w:lang w:val="fi-FI"/>
        </w:rPr>
        <w:t xml:space="preserve">selama PKN dengan bidang </w:t>
      </w:r>
      <w:r w:rsidRPr="1A09613A" w:rsidR="1A09613A">
        <w:rPr>
          <w:lang w:val="fi-FI"/>
        </w:rPr>
        <w:t>ilmu dan kompetensi mahasiswa sesuai</w:t>
      </w:r>
      <w:r w:rsidRPr="6930EC92" w:rsidR="6930EC92">
        <w:rPr>
          <w:lang w:val="fi-FI"/>
        </w:rPr>
        <w:t xml:space="preserve"> dengan program studi </w:t>
      </w:r>
      <w:r w:rsidRPr="6EA47E98" w:rsidR="6EA47E98">
        <w:rPr>
          <w:lang w:val="fi-FI"/>
        </w:rPr>
        <w:t>masing-</w:t>
      </w:r>
      <w:r w:rsidRPr="3B6AD5E0" w:rsidR="3B6AD5E0">
        <w:rPr>
          <w:lang w:val="fi-FI"/>
        </w:rPr>
        <w:t>masing</w:t>
      </w:r>
      <w:r w:rsidRPr="0098745B" w:rsidR="0098745B">
        <w:rPr>
          <w:lang w:val="fi-FI"/>
        </w:rPr>
        <w:t xml:space="preserve"> (bisa </w:t>
      </w:r>
      <w:r w:rsidRPr="54F12B7B" w:rsidR="54F12B7B">
        <w:rPr>
          <w:lang w:val="fi-FI"/>
        </w:rPr>
        <w:t xml:space="preserve">dikaitkan dengan teori dan </w:t>
      </w:r>
      <w:r w:rsidR="00AC58D2">
        <w:rPr>
          <w:lang w:val="fi-FI"/>
        </w:rPr>
        <w:t>praktik</w:t>
      </w:r>
      <w:r w:rsidRPr="54F12B7B" w:rsidR="54F12B7B">
        <w:rPr>
          <w:lang w:val="fi-FI"/>
        </w:rPr>
        <w:t xml:space="preserve"> pada mata kuliah tertentu yang </w:t>
      </w:r>
      <w:r w:rsidRPr="2418B6D4" w:rsidR="2418B6D4">
        <w:rPr>
          <w:lang w:val="fi-FI"/>
        </w:rPr>
        <w:t xml:space="preserve">relevan). Kalimat </w:t>
      </w:r>
      <w:r w:rsidRPr="274FC01E" w:rsidR="274FC01E">
        <w:rPr>
          <w:lang w:val="fi-FI"/>
        </w:rPr>
        <w:t xml:space="preserve">akhir </w:t>
      </w:r>
      <w:r w:rsidRPr="18653EAC" w:rsidR="18653EAC">
        <w:rPr>
          <w:lang w:val="fi-FI"/>
        </w:rPr>
        <w:t xml:space="preserve">ditutup </w:t>
      </w:r>
      <w:r w:rsidRPr="74CE31B5" w:rsidR="74CE31B5">
        <w:rPr>
          <w:lang w:val="fi-FI"/>
        </w:rPr>
        <w:t>dengan</w:t>
      </w:r>
      <w:r w:rsidRPr="36895114" w:rsidR="36895114">
        <w:rPr>
          <w:lang w:val="fi-FI"/>
        </w:rPr>
        <w:t xml:space="preserve"> </w:t>
      </w:r>
      <w:r w:rsidRPr="7F250EEF" w:rsidR="7F250EEF">
        <w:rPr>
          <w:lang w:val="fi-FI"/>
        </w:rPr>
        <w:t xml:space="preserve">menyimpulkan pentingnya memilih </w:t>
      </w:r>
      <w:r w:rsidRPr="12F9348A" w:rsidR="12F9348A">
        <w:rPr>
          <w:lang w:val="fi-FI"/>
        </w:rPr>
        <w:t xml:space="preserve">judul laporan PKN </w:t>
      </w:r>
      <w:r w:rsidRPr="4E73D64E" w:rsidR="4E73D64E">
        <w:rPr>
          <w:lang w:val="fi-FI"/>
        </w:rPr>
        <w:t xml:space="preserve">dan </w:t>
      </w:r>
      <w:r w:rsidRPr="7BAFFF22" w:rsidR="7BAFFF22">
        <w:rPr>
          <w:lang w:val="fi-FI"/>
        </w:rPr>
        <w:t xml:space="preserve">menuliskan secara </w:t>
      </w:r>
      <w:r w:rsidRPr="5026712C" w:rsidR="5026712C">
        <w:rPr>
          <w:lang w:val="fi-FI"/>
        </w:rPr>
        <w:t xml:space="preserve">lengkap judul tersebut. </w:t>
      </w:r>
    </w:p>
    <w:p w:rsidR="00DF21E3" w:rsidP="4B69FC5C" w:rsidRDefault="00DF21E3" w14:paraId="03FDD059" w14:textId="70C7435A">
      <w:pPr>
        <w:ind w:firstLine="720"/>
        <w:rPr>
          <w:lang w:val="fi-FI"/>
        </w:rPr>
      </w:pPr>
      <w:r>
        <w:rPr>
          <w:lang w:val="fi-FI"/>
        </w:rPr>
        <w:t>Bagian ini dijelaskan dalam 1 halaman penuh, tidak boleh kurang ataupun berlebih.</w:t>
      </w:r>
    </w:p>
    <w:p w:rsidR="5F8B9DE3" w:rsidP="5F8B9DE3" w:rsidRDefault="5F8B9DE3" w14:paraId="4DCC9437" w14:textId="3480943A">
      <w:pPr>
        <w:rPr>
          <w:lang w:val="fi-FI"/>
        </w:rPr>
      </w:pPr>
    </w:p>
    <w:p w:rsidR="00DF21E3" w:rsidP="36A0B309" w:rsidRDefault="00DF21E3" w14:paraId="04DF55CF" w14:textId="77777777">
      <w:pPr>
        <w:pStyle w:val="Heading1"/>
        <w:numPr>
          <w:ilvl w:val="1"/>
          <w:numId w:val="3"/>
        </w:numPr>
        <w:ind w:left="720" w:hanging="720"/>
        <w:jc w:val="left"/>
        <w:rPr>
          <w:lang w:val="fi-FI"/>
        </w:rPr>
        <w:sectPr w:rsidR="00DF21E3" w:rsidSect="00C30FE7">
          <w:headerReference w:type="default" r:id="rId16"/>
          <w:footerReference w:type="default" r:id="rId17"/>
          <w:headerReference w:type="first" r:id="rId18"/>
          <w:footerReference w:type="first" r:id="rId19"/>
          <w:pgSz w:w="11906" w:h="16838" w:orient="portrait" w:code="9"/>
          <w:pgMar w:top="1701" w:right="1701" w:bottom="1701" w:left="2268" w:header="709" w:footer="709" w:gutter="0"/>
          <w:pgNumType w:start="1"/>
          <w:cols w:space="708"/>
          <w:docGrid w:linePitch="360"/>
        </w:sectPr>
      </w:pPr>
    </w:p>
    <w:p w:rsidR="36A0B309" w:rsidP="36A0B309" w:rsidRDefault="36A0B309" w14:paraId="05C144BF" w14:textId="7EC29E95">
      <w:pPr>
        <w:pStyle w:val="Heading1"/>
        <w:numPr>
          <w:ilvl w:val="1"/>
          <w:numId w:val="3"/>
        </w:numPr>
        <w:ind w:left="720" w:hanging="720"/>
        <w:jc w:val="left"/>
        <w:rPr>
          <w:lang w:val="fi-FI"/>
        </w:rPr>
      </w:pPr>
      <w:bookmarkStart w:name="_Toc166387550" w:id="13"/>
      <w:r w:rsidRPr="36A0B309">
        <w:rPr>
          <w:lang w:val="fi-FI"/>
        </w:rPr>
        <w:t>Fokus PKN</w:t>
      </w:r>
      <w:bookmarkEnd w:id="13"/>
    </w:p>
    <w:p w:rsidR="36A0B309" w:rsidP="36A0B309" w:rsidRDefault="4A74D8A3" w14:paraId="481E8602" w14:textId="1ED43344">
      <w:pPr>
        <w:ind w:firstLine="720"/>
        <w:rPr>
          <w:lang w:val="sv-SE"/>
        </w:rPr>
      </w:pPr>
      <w:r w:rsidRPr="4A74D8A3">
        <w:rPr>
          <w:lang w:val="sv-SE"/>
        </w:rPr>
        <w:t>Contoh:</w:t>
      </w:r>
      <w:r w:rsidRPr="7C4EBE44" w:rsidR="7C4EBE44">
        <w:rPr>
          <w:lang w:val="sv-SE"/>
        </w:rPr>
        <w:t xml:space="preserve"> </w:t>
      </w:r>
      <w:r w:rsidRPr="36A0B309" w:rsidR="36A0B309">
        <w:rPr>
          <w:lang w:val="sv-SE"/>
        </w:rPr>
        <w:t xml:space="preserve">PKN ini dilaksanakan pada PT. Bank Jatim Cabang Jember yang berlokasi di Jl. A. Yani Jember pada tanggal 18 Februari s/d 18 Mei 2024 selama 450 jam. Rincian kegiatan </w:t>
      </w:r>
      <w:r w:rsidRPr="4D51B418" w:rsidR="4D51B418">
        <w:rPr>
          <w:lang w:val="sv-SE"/>
        </w:rPr>
        <w:t>PKN dapat</w:t>
      </w:r>
      <w:r w:rsidRPr="36A0B309" w:rsidR="36A0B309">
        <w:rPr>
          <w:lang w:val="sv-SE"/>
        </w:rPr>
        <w:t xml:space="preserve"> dilihat pada </w:t>
      </w:r>
      <w:r w:rsidRPr="731CC5C7" w:rsidR="731CC5C7">
        <w:rPr>
          <w:lang w:val="sv-SE"/>
        </w:rPr>
        <w:t>Lampiran 4.</w:t>
      </w:r>
    </w:p>
    <w:p w:rsidR="36A0B309" w:rsidP="36A0B309" w:rsidRDefault="36A0B309" w14:paraId="28F75D41" w14:textId="77777777">
      <w:pPr>
        <w:ind w:firstLine="720"/>
        <w:rPr>
          <w:lang w:val="sv-SE"/>
        </w:rPr>
      </w:pPr>
    </w:p>
    <w:p w:rsidR="36A0B309" w:rsidP="36A0B309" w:rsidRDefault="36A0B309" w14:paraId="6ACFF9FF" w14:textId="7EB52B1F">
      <w:pPr>
        <w:pStyle w:val="Heading1"/>
        <w:numPr>
          <w:ilvl w:val="1"/>
          <w:numId w:val="3"/>
        </w:numPr>
        <w:ind w:left="720" w:hanging="720"/>
        <w:jc w:val="left"/>
        <w:rPr>
          <w:lang w:val="fi-FI"/>
        </w:rPr>
      </w:pPr>
      <w:bookmarkStart w:name="_Toc166387551" w:id="14"/>
      <w:r w:rsidRPr="36A0B309">
        <w:rPr>
          <w:lang w:val="fi-FI"/>
        </w:rPr>
        <w:t>Tujuan PKN</w:t>
      </w:r>
      <w:bookmarkEnd w:id="14"/>
    </w:p>
    <w:p w:rsidR="36A0B309" w:rsidP="36A0B309" w:rsidRDefault="36A0B309" w14:paraId="55D14B81" w14:textId="2275095C">
      <w:pPr>
        <w:ind w:firstLine="720"/>
        <w:rPr>
          <w:lang w:val="fi-FI"/>
        </w:rPr>
      </w:pPr>
      <w:r w:rsidRPr="36A0B309">
        <w:rPr>
          <w:lang w:val="fi-FI"/>
        </w:rPr>
        <w:t xml:space="preserve">Jelaskan tujuan PKN pada </w:t>
      </w:r>
      <w:r w:rsidRPr="46DBB4F9" w:rsidR="46DBB4F9">
        <w:rPr>
          <w:lang w:val="fi-FI"/>
        </w:rPr>
        <w:t>objek</w:t>
      </w:r>
      <w:r w:rsidRPr="36A0B309">
        <w:rPr>
          <w:lang w:val="fi-FI"/>
        </w:rPr>
        <w:t xml:space="preserve"> magang, misalnya:</w:t>
      </w:r>
    </w:p>
    <w:p w:rsidR="36A0B309" w:rsidP="36A0B309" w:rsidRDefault="36A0B309" w14:paraId="3289DC96" w14:textId="3B05AE3B">
      <w:pPr>
        <w:pStyle w:val="ListParagraph"/>
        <w:numPr>
          <w:ilvl w:val="0"/>
          <w:numId w:val="21"/>
        </w:numPr>
        <w:ind w:left="360"/>
        <w:rPr>
          <w:lang w:val="fi-FI"/>
        </w:rPr>
      </w:pPr>
      <w:r w:rsidRPr="36A0B309">
        <w:rPr>
          <w:lang w:val="fi-FI"/>
        </w:rPr>
        <w:t xml:space="preserve">Mengetahui dan memahami pelaksanaan </w:t>
      </w:r>
      <w:r w:rsidRPr="7BC7F88F" w:rsidR="7BC7F88F">
        <w:rPr>
          <w:lang w:val="fi-FI"/>
        </w:rPr>
        <w:t>administrasi pemberian</w:t>
      </w:r>
      <w:r w:rsidRPr="36A0B309">
        <w:rPr>
          <w:lang w:val="fi-FI"/>
        </w:rPr>
        <w:t xml:space="preserve"> kredit pada PT. Bank Jatim Cabang Jember.</w:t>
      </w:r>
    </w:p>
    <w:p w:rsidR="36A0B309" w:rsidP="36A0B309" w:rsidRDefault="36A0B309" w14:paraId="16C754F3" w14:textId="3154B9A5">
      <w:pPr>
        <w:pStyle w:val="ListParagraph"/>
        <w:numPr>
          <w:ilvl w:val="0"/>
          <w:numId w:val="21"/>
        </w:numPr>
        <w:ind w:left="360"/>
        <w:rPr>
          <w:lang w:val="fi-FI"/>
        </w:rPr>
      </w:pPr>
      <w:r w:rsidRPr="36A0B309">
        <w:rPr>
          <w:lang w:val="fi-FI"/>
        </w:rPr>
        <w:t xml:space="preserve">Memperoleh pengetahuan dan pengalaman praktis mengenai </w:t>
      </w:r>
      <w:r w:rsidRPr="7EDEB63F" w:rsidR="7EDEB63F">
        <w:rPr>
          <w:lang w:val="fi-FI"/>
        </w:rPr>
        <w:t xml:space="preserve">administrasi </w:t>
      </w:r>
      <w:r w:rsidRPr="0DCBC863" w:rsidR="0DCBC863">
        <w:rPr>
          <w:lang w:val="fi-FI"/>
        </w:rPr>
        <w:t>pemberian</w:t>
      </w:r>
      <w:r w:rsidRPr="36A0B309">
        <w:rPr>
          <w:lang w:val="fi-FI"/>
        </w:rPr>
        <w:t xml:space="preserve"> kredit pada PT. Bank Jatim Cabang Jember.</w:t>
      </w:r>
    </w:p>
    <w:p w:rsidR="36A0B309" w:rsidP="36A0B309" w:rsidRDefault="36A0B309" w14:paraId="55345400" w14:textId="4AB52417">
      <w:pPr>
        <w:pStyle w:val="ListParagraph"/>
        <w:numPr>
          <w:ilvl w:val="0"/>
          <w:numId w:val="21"/>
        </w:numPr>
        <w:ind w:left="360"/>
        <w:rPr>
          <w:lang w:val="fi-FI"/>
        </w:rPr>
      </w:pPr>
      <w:r w:rsidRPr="36A0B309">
        <w:rPr>
          <w:lang w:val="fi-FI"/>
        </w:rPr>
        <w:t xml:space="preserve">Mengidentifikasi permasalahan dan solusi mengenai </w:t>
      </w:r>
      <w:r w:rsidRPr="6E8D814A" w:rsidR="6E8D814A">
        <w:rPr>
          <w:lang w:val="fi-FI"/>
        </w:rPr>
        <w:t xml:space="preserve">administrasi </w:t>
      </w:r>
      <w:r w:rsidRPr="45652765" w:rsidR="45652765">
        <w:rPr>
          <w:lang w:val="fi-FI"/>
        </w:rPr>
        <w:t>pemberian</w:t>
      </w:r>
      <w:r w:rsidRPr="36A0B309">
        <w:rPr>
          <w:lang w:val="fi-FI"/>
        </w:rPr>
        <w:t xml:space="preserve"> kredit pada PT. Bank Jatim Cabang Jember. </w:t>
      </w:r>
    </w:p>
    <w:p w:rsidR="36A0B309" w:rsidP="36A0B309" w:rsidRDefault="36A0B309" w14:paraId="33EC8F29" w14:textId="77777777">
      <w:pPr>
        <w:rPr>
          <w:lang w:val="fi-FI"/>
        </w:rPr>
      </w:pPr>
    </w:p>
    <w:p w:rsidR="36A0B309" w:rsidP="36A0B309" w:rsidRDefault="36A0B309" w14:paraId="498E3C61" w14:textId="4537FA17">
      <w:pPr>
        <w:rPr>
          <w:lang w:val="fi-FI"/>
        </w:rPr>
      </w:pPr>
    </w:p>
    <w:p w:rsidR="273A5762" w:rsidP="59C2D636" w:rsidRDefault="273A5762" w14:paraId="7E4C51ED" w14:textId="03AAC2C8">
      <w:pPr>
        <w:rPr>
          <w:lang w:val="fi-FI"/>
        </w:rPr>
        <w:sectPr w:rsidR="273A5762" w:rsidSect="00533918">
          <w:headerReference w:type="default" r:id="rId20"/>
          <w:footerReference w:type="default" r:id="rId21"/>
          <w:pgSz w:w="11906" w:h="16838" w:orient="portrait" w:code="9"/>
          <w:pgMar w:top="1701" w:right="1701" w:bottom="1701" w:left="2268" w:header="709" w:footer="709" w:gutter="0"/>
          <w:cols w:space="708"/>
          <w:docGrid w:linePitch="360"/>
        </w:sectPr>
      </w:pPr>
    </w:p>
    <w:p w:rsidRPr="0088542C" w:rsidR="585FAF83" w:rsidP="585FAF83" w:rsidRDefault="585FAF83" w14:paraId="5B7107A4" w14:textId="4D0B4D35">
      <w:pPr>
        <w:pStyle w:val="Heading1"/>
        <w:rPr>
          <w:lang w:val="fi-FI"/>
        </w:rPr>
      </w:pPr>
      <w:bookmarkStart w:name="_Toc166387552" w:id="15"/>
      <w:r w:rsidRPr="0088542C">
        <w:rPr>
          <w:lang w:val="fi-FI"/>
        </w:rPr>
        <w:t>BAB 2. TINJAUAN PUSTAKA</w:t>
      </w:r>
      <w:bookmarkEnd w:id="15"/>
    </w:p>
    <w:p w:rsidRPr="0088542C" w:rsidR="585FAF83" w:rsidP="585FAF83" w:rsidRDefault="585FAF83" w14:paraId="2C26831C" w14:textId="54DCAA66">
      <w:pPr>
        <w:rPr>
          <w:lang w:val="fi-FI"/>
        </w:rPr>
      </w:pPr>
    </w:p>
    <w:p w:rsidR="2269114E" w:rsidP="2269114E" w:rsidRDefault="57FA6CFA" w14:paraId="211D97FC" w14:textId="7BDE6A59">
      <w:pPr>
        <w:rPr>
          <w:lang w:val="fi-FI"/>
        </w:rPr>
      </w:pPr>
      <w:r w:rsidRPr="0088542C">
        <w:rPr>
          <w:lang w:val="fi-FI"/>
        </w:rPr>
        <w:t>Bagian ini berisi tentang definisi-</w:t>
      </w:r>
      <w:r w:rsidRPr="0088542C" w:rsidR="516E9F7D">
        <w:rPr>
          <w:lang w:val="fi-FI"/>
        </w:rPr>
        <w:t>definisi ilmiah dari</w:t>
      </w:r>
      <w:r w:rsidRPr="0088542C" w:rsidR="2269114E">
        <w:rPr>
          <w:lang w:val="fi-FI"/>
        </w:rPr>
        <w:t xml:space="preserve"> </w:t>
      </w:r>
      <w:r w:rsidRPr="0088542C" w:rsidR="4AE9C26C">
        <w:rPr>
          <w:lang w:val="fi-FI"/>
        </w:rPr>
        <w:t xml:space="preserve">kata kerja atau proses yang </w:t>
      </w:r>
      <w:r w:rsidRPr="0088542C" w:rsidR="4AA4CB7D">
        <w:rPr>
          <w:lang w:val="fi-FI"/>
        </w:rPr>
        <w:t xml:space="preserve">tertera pada judul PKN. </w:t>
      </w:r>
      <w:r w:rsidRPr="0088542C" w:rsidR="71E3746D">
        <w:rPr>
          <w:lang w:val="fi-FI"/>
        </w:rPr>
        <w:t xml:space="preserve">Sumber referensi dari definisi tersebut harus berasal dari </w:t>
      </w:r>
      <w:r w:rsidRPr="0088542C" w:rsidR="7447392F">
        <w:rPr>
          <w:lang w:val="fi-FI"/>
        </w:rPr>
        <w:t>buku ajar/</w:t>
      </w:r>
      <w:r w:rsidRPr="0088542C" w:rsidR="4A21CE0B">
        <w:rPr>
          <w:lang w:val="fi-FI"/>
        </w:rPr>
        <w:t>buku teks</w:t>
      </w:r>
      <w:r w:rsidRPr="0088542C" w:rsidR="5F9454B7">
        <w:rPr>
          <w:lang w:val="fi-FI"/>
        </w:rPr>
        <w:t>,</w:t>
      </w:r>
      <w:r w:rsidRPr="0088542C" w:rsidR="2C6A8610">
        <w:rPr>
          <w:lang w:val="fi-FI"/>
        </w:rPr>
        <w:t xml:space="preserve"> jurnal </w:t>
      </w:r>
      <w:r w:rsidRPr="0088542C" w:rsidR="0387231A">
        <w:rPr>
          <w:lang w:val="fi-FI"/>
        </w:rPr>
        <w:t>ilmiah</w:t>
      </w:r>
      <w:r w:rsidRPr="0088542C" w:rsidR="5F9454B7">
        <w:rPr>
          <w:lang w:val="fi-FI"/>
        </w:rPr>
        <w:t>, atau laporan ilmiah tertentu, seperti contoh definisi di bawah</w:t>
      </w:r>
      <w:r w:rsidRPr="0088542C" w:rsidR="0387231A">
        <w:rPr>
          <w:lang w:val="fi-FI"/>
        </w:rPr>
        <w:t xml:space="preserve"> </w:t>
      </w:r>
      <w:r w:rsidRPr="0283B8E7" w:rsidR="0283B8E7">
        <w:rPr>
          <w:lang w:val="fi-FI"/>
        </w:rPr>
        <w:t>ini.</w:t>
      </w:r>
    </w:p>
    <w:p w:rsidRPr="00F74488" w:rsidR="0005423C" w:rsidP="2269114E" w:rsidRDefault="0005423C" w14:paraId="13341C68" w14:textId="77777777">
      <w:pPr>
        <w:rPr>
          <w:lang w:val="fi-FI"/>
        </w:rPr>
      </w:pPr>
    </w:p>
    <w:p w:rsidR="585FAF83" w:rsidP="585FAF83" w:rsidRDefault="63B69BF6" w14:paraId="63D691BF" w14:textId="5E21856A">
      <w:pPr>
        <w:pStyle w:val="Heading1"/>
        <w:numPr>
          <w:ilvl w:val="1"/>
          <w:numId w:val="9"/>
        </w:numPr>
        <w:ind w:left="720" w:hanging="720"/>
        <w:jc w:val="both"/>
        <w:rPr>
          <w:lang w:val="fi-FI"/>
        </w:rPr>
      </w:pPr>
      <w:bookmarkStart w:name="_Toc166387553" w:id="16"/>
      <w:r w:rsidRPr="63B69BF6">
        <w:rPr>
          <w:lang w:val="fi-FI"/>
        </w:rPr>
        <w:t xml:space="preserve">Pengertian </w:t>
      </w:r>
      <w:r w:rsidRPr="75BCFC7A" w:rsidR="75BCFC7A">
        <w:rPr>
          <w:lang w:val="fi-FI"/>
        </w:rPr>
        <w:t>Kredit</w:t>
      </w:r>
      <w:bookmarkEnd w:id="16"/>
    </w:p>
    <w:p w:rsidR="0283B8E7" w:rsidP="0283B8E7" w:rsidRDefault="6A4BEA90" w14:paraId="189CB112" w14:textId="7C836906">
      <w:pPr>
        <w:ind w:firstLine="720"/>
        <w:rPr>
          <w:rFonts w:eastAsia="Times New Roman" w:cs="Times New Roman"/>
          <w:szCs w:val="24"/>
          <w:lang w:val="fi-FI"/>
        </w:rPr>
      </w:pPr>
      <w:r w:rsidRPr="6A4BEA90">
        <w:rPr>
          <w:rFonts w:eastAsia="Times New Roman" w:cs="Times New Roman"/>
          <w:szCs w:val="24"/>
          <w:lang w:val="fi-FI"/>
        </w:rPr>
        <w:t xml:space="preserve">Menurut </w:t>
      </w:r>
      <w:r w:rsidRPr="75BCFC7A" w:rsidR="75BCFC7A">
        <w:rPr>
          <w:rFonts w:eastAsia="Times New Roman" w:cs="Times New Roman"/>
          <w:szCs w:val="24"/>
          <w:lang w:val="fi-FI"/>
        </w:rPr>
        <w:t>Andrianto (2020:2), kredit merupakan pemberian jasa oleh satu pihak atau kreditur</w:t>
      </w:r>
      <w:r w:rsidRPr="6D195196" w:rsidR="6D195196">
        <w:rPr>
          <w:rFonts w:eastAsia="Times New Roman" w:cs="Times New Roman"/>
          <w:szCs w:val="24"/>
          <w:lang w:val="fi-FI"/>
        </w:rPr>
        <w:t xml:space="preserve"> </w:t>
      </w:r>
      <w:r w:rsidRPr="75BCFC7A" w:rsidR="75BCFC7A">
        <w:rPr>
          <w:rFonts w:eastAsia="Times New Roman" w:cs="Times New Roman"/>
          <w:szCs w:val="24"/>
          <w:lang w:val="fi-FI"/>
        </w:rPr>
        <w:t>kepada pihak lain atau debitur, dimana jasa tersebut dikembalikan pada waktu yang telah</w:t>
      </w:r>
      <w:r w:rsidRPr="6D195196" w:rsidR="6D195196">
        <w:rPr>
          <w:rFonts w:eastAsia="Times New Roman" w:cs="Times New Roman"/>
          <w:szCs w:val="24"/>
          <w:lang w:val="fi-FI"/>
        </w:rPr>
        <w:t xml:space="preserve"> </w:t>
      </w:r>
      <w:r w:rsidRPr="75BCFC7A" w:rsidR="75BCFC7A">
        <w:rPr>
          <w:rFonts w:eastAsia="Times New Roman" w:cs="Times New Roman"/>
          <w:szCs w:val="24"/>
          <w:lang w:val="fi-FI"/>
        </w:rPr>
        <w:t>disepakati dengan uang sebagai imbalan pengembalian atau pelunasan jasa tersebut.</w:t>
      </w:r>
    </w:p>
    <w:p w:rsidRPr="0072301A" w:rsidR="6899E72A" w:rsidP="0072301A" w:rsidRDefault="6899E72A" w14:paraId="667F07EB" w14:textId="7486181B">
      <w:pPr>
        <w:pStyle w:val="Heading2"/>
        <w:numPr>
          <w:ilvl w:val="2"/>
          <w:numId w:val="9"/>
        </w:numPr>
        <w:rPr>
          <w:rFonts w:eastAsia="Times New Roman"/>
          <w:lang w:val="fi-FI"/>
        </w:rPr>
      </w:pPr>
      <w:bookmarkStart w:name="_Toc166387554" w:id="17"/>
      <w:r w:rsidRPr="0072301A">
        <w:rPr>
          <w:rFonts w:eastAsia="Times New Roman"/>
          <w:lang w:val="fi-FI"/>
        </w:rPr>
        <w:t>Tujuan Kredit</w:t>
      </w:r>
      <w:bookmarkEnd w:id="17"/>
    </w:p>
    <w:p w:rsidR="2AA746D8" w:rsidP="2AA746D8" w:rsidRDefault="2AA746D8" w14:paraId="03F6BEA0" w14:textId="7AED9DDF">
      <w:pPr>
        <w:ind w:firstLine="720"/>
        <w:rPr>
          <w:rFonts w:eastAsia="Times New Roman" w:cs="Times New Roman"/>
          <w:lang w:val="fi-FI"/>
        </w:rPr>
      </w:pPr>
      <w:r w:rsidRPr="2177E8CC">
        <w:rPr>
          <w:rFonts w:eastAsia="Times New Roman" w:cs="Times New Roman"/>
          <w:lang w:val="fi-FI"/>
        </w:rPr>
        <w:t xml:space="preserve">Menurut </w:t>
      </w:r>
      <w:r w:rsidRPr="2177E8CC" w:rsidR="5977589A">
        <w:rPr>
          <w:rFonts w:eastAsia="Times New Roman" w:cs="Times New Roman"/>
          <w:lang w:val="fi-FI"/>
        </w:rPr>
        <w:t xml:space="preserve">Singgih dan </w:t>
      </w:r>
      <w:r w:rsidRPr="2177E8CC" w:rsidR="2177E8CC">
        <w:rPr>
          <w:rFonts w:eastAsia="Times New Roman" w:cs="Times New Roman"/>
          <w:lang w:val="fi-FI"/>
        </w:rPr>
        <w:t>Wulandari</w:t>
      </w:r>
      <w:r w:rsidRPr="2177E8CC" w:rsidR="5977589A">
        <w:rPr>
          <w:rFonts w:eastAsia="Times New Roman" w:cs="Times New Roman"/>
          <w:lang w:val="fi-FI"/>
        </w:rPr>
        <w:t xml:space="preserve"> (2022</w:t>
      </w:r>
      <w:r w:rsidRPr="2177E8CC">
        <w:rPr>
          <w:rFonts w:eastAsia="Times New Roman" w:cs="Times New Roman"/>
          <w:lang w:val="fi-FI"/>
        </w:rPr>
        <w:t xml:space="preserve">:4), tujuan kredit yaitu: </w:t>
      </w:r>
    </w:p>
    <w:p w:rsidR="6B8C90FD" w:rsidP="0072301A" w:rsidRDefault="17444B66" w14:paraId="161A50F6" w14:textId="682AE247">
      <w:pPr>
        <w:pStyle w:val="ListParagraph"/>
        <w:numPr>
          <w:ilvl w:val="0"/>
          <w:numId w:val="29"/>
        </w:numPr>
        <w:ind w:left="360"/>
        <w:rPr>
          <w:rFonts w:eastAsia="Times New Roman" w:cs="Times New Roman"/>
          <w:szCs w:val="24"/>
          <w:lang w:val="fi-FI"/>
        </w:rPr>
      </w:pPr>
      <w:r w:rsidRPr="17444B66">
        <w:rPr>
          <w:rFonts w:eastAsia="Times New Roman" w:cs="Times New Roman"/>
          <w:szCs w:val="24"/>
          <w:lang w:val="fi-FI"/>
        </w:rPr>
        <w:t>Memperoleh</w:t>
      </w:r>
      <w:r w:rsidRPr="6E0D7930" w:rsidR="6899E72A">
        <w:rPr>
          <w:rFonts w:eastAsia="Times New Roman" w:cs="Times New Roman"/>
          <w:szCs w:val="24"/>
          <w:lang w:val="fi-FI"/>
        </w:rPr>
        <w:t xml:space="preserve"> Laba.</w:t>
      </w:r>
      <w:r w:rsidRPr="37966E3A" w:rsidR="37966E3A">
        <w:rPr>
          <w:rFonts w:eastAsia="Times New Roman" w:cs="Times New Roman"/>
          <w:szCs w:val="24"/>
          <w:lang w:val="fi-FI"/>
        </w:rPr>
        <w:t xml:space="preserve"> </w:t>
      </w:r>
    </w:p>
    <w:p w:rsidR="6899E72A" w:rsidP="09FE83FA" w:rsidRDefault="6899E72A" w14:paraId="0FDB461C" w14:textId="211F0249">
      <w:pPr>
        <w:ind w:firstLine="720"/>
        <w:rPr>
          <w:rFonts w:eastAsia="Times New Roman" w:cs="Times New Roman"/>
          <w:szCs w:val="24"/>
          <w:lang w:val="fi-FI"/>
        </w:rPr>
      </w:pPr>
      <w:r w:rsidRPr="6E0D7930">
        <w:rPr>
          <w:rFonts w:eastAsia="Times New Roman" w:cs="Times New Roman"/>
          <w:szCs w:val="24"/>
          <w:lang w:val="fi-FI"/>
        </w:rPr>
        <w:t>Bunga yang diterima bank sebagai imbalan dan biaya jasa pinjaman yang</w:t>
      </w:r>
      <w:r w:rsidRPr="7D086C2B" w:rsidR="7D086C2B">
        <w:rPr>
          <w:rFonts w:eastAsia="Times New Roman" w:cs="Times New Roman"/>
          <w:szCs w:val="24"/>
          <w:lang w:val="fi-FI"/>
        </w:rPr>
        <w:t xml:space="preserve"> </w:t>
      </w:r>
      <w:r w:rsidRPr="6E0D7930">
        <w:rPr>
          <w:rFonts w:eastAsia="Times New Roman" w:cs="Times New Roman"/>
          <w:szCs w:val="24"/>
          <w:lang w:val="fi-FI"/>
        </w:rPr>
        <w:t>ditagihkan kepada debitur merupakan laba yang sangat penting bagi kreditur untuk</w:t>
      </w:r>
      <w:r w:rsidRPr="1BE4016C" w:rsidR="1BE4016C">
        <w:rPr>
          <w:rFonts w:eastAsia="Times New Roman" w:cs="Times New Roman"/>
          <w:szCs w:val="24"/>
          <w:lang w:val="fi-FI"/>
        </w:rPr>
        <w:t xml:space="preserve"> </w:t>
      </w:r>
      <w:r w:rsidRPr="6E0D7930">
        <w:rPr>
          <w:rFonts w:eastAsia="Times New Roman" w:cs="Times New Roman"/>
          <w:szCs w:val="24"/>
          <w:lang w:val="fi-FI"/>
        </w:rPr>
        <w:t>memperoleh keuntungan yang maksimal. Pendapatan dari bunga tersebut merupakan</w:t>
      </w:r>
      <w:r w:rsidRPr="4C9C2A79" w:rsidR="4C9C2A79">
        <w:rPr>
          <w:rFonts w:eastAsia="Times New Roman" w:cs="Times New Roman"/>
          <w:szCs w:val="24"/>
          <w:lang w:val="fi-FI"/>
        </w:rPr>
        <w:t xml:space="preserve"> </w:t>
      </w:r>
      <w:r w:rsidRPr="6899E72A">
        <w:rPr>
          <w:rFonts w:eastAsia="Times New Roman" w:cs="Times New Roman"/>
          <w:szCs w:val="24"/>
          <w:lang w:val="fi-FI"/>
        </w:rPr>
        <w:t>dana yang akan digunakan untuk menjalankan usaha dan operasional bank. Jika terjadi</w:t>
      </w:r>
      <w:r w:rsidRPr="188CAC88" w:rsidR="188CAC88">
        <w:rPr>
          <w:rFonts w:eastAsia="Times New Roman" w:cs="Times New Roman"/>
          <w:szCs w:val="24"/>
          <w:lang w:val="fi-FI"/>
        </w:rPr>
        <w:t xml:space="preserve"> </w:t>
      </w:r>
      <w:r w:rsidRPr="6A110C36" w:rsidR="6A110C36">
        <w:rPr>
          <w:rFonts w:eastAsia="Times New Roman" w:cs="Times New Roman"/>
          <w:szCs w:val="24"/>
          <w:lang w:val="fi-FI"/>
        </w:rPr>
        <w:t xml:space="preserve"> </w:t>
      </w:r>
      <w:r w:rsidRPr="6899E72A">
        <w:rPr>
          <w:rFonts w:eastAsia="Times New Roman" w:cs="Times New Roman"/>
          <w:szCs w:val="24"/>
          <w:lang w:val="fi-FI"/>
        </w:rPr>
        <w:t>kerugian, maka kegiatan operasional bank dapat dihentikan.</w:t>
      </w:r>
    </w:p>
    <w:p w:rsidRPr="0088542C" w:rsidR="6899E72A" w:rsidP="09FE83FA" w:rsidRDefault="6899E72A" w14:paraId="664B7D01" w14:textId="6411F0CA">
      <w:pPr>
        <w:rPr>
          <w:lang w:val="fi-FI"/>
        </w:rPr>
      </w:pPr>
      <w:r w:rsidRPr="6899E72A">
        <w:rPr>
          <w:rFonts w:eastAsia="Times New Roman" w:cs="Times New Roman"/>
          <w:szCs w:val="24"/>
          <w:lang w:val="fi-FI"/>
        </w:rPr>
        <w:t>b. Mendukung usaha nasabah.</w:t>
      </w:r>
    </w:p>
    <w:p w:rsidR="585FAF83" w:rsidP="5977589A" w:rsidRDefault="6899E72A" w14:paraId="34BC9554" w14:textId="130F91EF">
      <w:pPr>
        <w:ind w:firstLine="720"/>
        <w:rPr>
          <w:rFonts w:eastAsia="Times New Roman" w:cs="Times New Roman"/>
          <w:szCs w:val="24"/>
          <w:lang w:val="fi-FI"/>
        </w:rPr>
      </w:pPr>
      <w:r w:rsidRPr="6B8C90FD">
        <w:rPr>
          <w:rFonts w:eastAsia="Times New Roman" w:cs="Times New Roman"/>
          <w:szCs w:val="24"/>
          <w:lang w:val="fi-FI"/>
        </w:rPr>
        <w:t>Pinjaman yang diberikan kreditur kepada debitur dalam bentuk investasi dan</w:t>
      </w:r>
      <w:r w:rsidRPr="6B8C90FD" w:rsidR="1E10B017">
        <w:rPr>
          <w:rFonts w:eastAsia="Times New Roman" w:cs="Times New Roman"/>
          <w:szCs w:val="24"/>
          <w:lang w:val="fi-FI"/>
        </w:rPr>
        <w:t xml:space="preserve"> </w:t>
      </w:r>
      <w:r w:rsidRPr="6B8C90FD">
        <w:rPr>
          <w:rFonts w:eastAsia="Times New Roman" w:cs="Times New Roman"/>
          <w:szCs w:val="24"/>
          <w:lang w:val="fi-FI"/>
        </w:rPr>
        <w:t>modal kerja dapat memberikan bantuan nasabah untuk memperluas dan meningkatkan</w:t>
      </w:r>
      <w:r w:rsidRPr="6B8C90FD" w:rsidR="6E77B2EC">
        <w:rPr>
          <w:rFonts w:eastAsia="Times New Roman" w:cs="Times New Roman"/>
          <w:szCs w:val="24"/>
          <w:lang w:val="fi-FI"/>
        </w:rPr>
        <w:t xml:space="preserve"> </w:t>
      </w:r>
      <w:r w:rsidRPr="6B8C90FD">
        <w:rPr>
          <w:rFonts w:eastAsia="Times New Roman" w:cs="Times New Roman"/>
          <w:szCs w:val="24"/>
          <w:lang w:val="fi-FI"/>
        </w:rPr>
        <w:t>usahanya.</w:t>
      </w:r>
    </w:p>
    <w:p w:rsidRPr="00483C24" w:rsidR="585FAF83" w:rsidP="0072301A" w:rsidRDefault="361987B2" w14:paraId="03227C86" w14:textId="3F8DC104">
      <w:pPr>
        <w:pStyle w:val="Heading2"/>
        <w:numPr>
          <w:ilvl w:val="2"/>
          <w:numId w:val="9"/>
        </w:numPr>
        <w:rPr>
          <w:lang w:val="fi-FI"/>
        </w:rPr>
      </w:pPr>
      <w:bookmarkStart w:name="_Toc166387555" w:id="18"/>
      <w:r w:rsidRPr="0072301A">
        <w:rPr>
          <w:rFonts w:eastAsia="Times New Roman"/>
          <w:lang w:val="fi-FI"/>
        </w:rPr>
        <w:t>Prinsip</w:t>
      </w:r>
      <w:r w:rsidRPr="00483C24">
        <w:rPr>
          <w:lang w:val="fi-FI"/>
        </w:rPr>
        <w:t xml:space="preserve"> – prinsip Pemberian Kredit</w:t>
      </w:r>
      <w:bookmarkEnd w:id="18"/>
    </w:p>
    <w:p w:rsidRPr="002D667F" w:rsidR="585FAF83" w:rsidP="361987B2" w:rsidRDefault="361987B2" w14:paraId="65D6936C" w14:textId="551D6555">
      <w:pPr>
        <w:ind w:firstLine="720"/>
        <w:rPr>
          <w:lang w:val="fi-FI"/>
        </w:rPr>
      </w:pPr>
      <w:r w:rsidRPr="00483C24">
        <w:rPr>
          <w:lang w:val="fi-FI"/>
        </w:rPr>
        <w:t xml:space="preserve">Menurut </w:t>
      </w:r>
      <w:r w:rsidRPr="00483C24" w:rsidR="20CFE024">
        <w:rPr>
          <w:lang w:val="fi-FI"/>
        </w:rPr>
        <w:t xml:space="preserve">Prajitiasari </w:t>
      </w:r>
      <w:r w:rsidRPr="00483C24" w:rsidR="20CFE024">
        <w:rPr>
          <w:i/>
          <w:iCs/>
          <w:lang w:val="fi-FI"/>
        </w:rPr>
        <w:t>et al</w:t>
      </w:r>
      <w:r w:rsidRPr="00483C24" w:rsidR="20CFE024">
        <w:rPr>
          <w:lang w:val="fi-FI"/>
        </w:rPr>
        <w:t>.</w:t>
      </w:r>
      <w:r w:rsidRPr="00483C24">
        <w:rPr>
          <w:lang w:val="fi-FI"/>
        </w:rPr>
        <w:t xml:space="preserve"> </w:t>
      </w:r>
      <w:r w:rsidRPr="002D667F">
        <w:rPr>
          <w:lang w:val="fi-FI"/>
        </w:rPr>
        <w:t xml:space="preserve">(2020:18), dalam pemberian kredit ada 5 prinsip </w:t>
      </w:r>
      <w:r w:rsidRPr="002D667F" w:rsidR="3811197F">
        <w:rPr>
          <w:lang w:val="fi-FI"/>
        </w:rPr>
        <w:t xml:space="preserve">yang harus </w:t>
      </w:r>
      <w:r w:rsidRPr="002D667F" w:rsidR="685D0F97">
        <w:rPr>
          <w:lang w:val="fi-FI"/>
        </w:rPr>
        <w:t>dipernuhi yaitu</w:t>
      </w:r>
      <w:r w:rsidRPr="002D667F">
        <w:rPr>
          <w:lang w:val="fi-FI"/>
        </w:rPr>
        <w:t>:</w:t>
      </w:r>
    </w:p>
    <w:p w:rsidR="585FAF83" w:rsidP="5977589A" w:rsidRDefault="361987B2" w14:paraId="1004A19E" w14:textId="6EFC1C70">
      <w:r w:rsidRPr="0088542C">
        <w:t xml:space="preserve">a. </w:t>
      </w:r>
      <w:r w:rsidRPr="0088542C">
        <w:rPr>
          <w:i/>
        </w:rPr>
        <w:t>Character</w:t>
      </w:r>
      <w:r w:rsidRPr="0088542C">
        <w:t xml:space="preserve"> (Watak</w:t>
      </w:r>
      <w:r w:rsidRPr="0088542C" w:rsidR="1BE29FAB">
        <w:t xml:space="preserve">). </w:t>
      </w:r>
    </w:p>
    <w:p w:rsidR="585FAF83" w:rsidP="0005423C" w:rsidRDefault="361987B2" w14:paraId="75E84F7C" w14:textId="695B9363">
      <w:pPr>
        <w:ind w:firstLine="720"/>
      </w:pPr>
      <w:r w:rsidRPr="0088542C">
        <w:t xml:space="preserve">Sifat seseorang dapat dilihat dari watak atau karakter yang dimiliki oleh </w:t>
      </w:r>
      <w:r w:rsidRPr="0088542C" w:rsidR="659929AE">
        <w:t>setiap orang.</w:t>
      </w:r>
      <w:r w:rsidRPr="0088542C">
        <w:t xml:space="preserve"> Baik buruknya watak seseorang akan menjadi pertimbangan untuk mengetahui</w:t>
      </w:r>
      <w:r w:rsidRPr="0088542C" w:rsidR="29DC21AC">
        <w:t xml:space="preserve"> </w:t>
      </w:r>
      <w:r w:rsidRPr="0088542C">
        <w:t xml:space="preserve">resiko seorang debitur, karena pemberian kredit oleh bank harus </w:t>
      </w:r>
      <w:r w:rsidRPr="0088542C">
        <w:t>tersampaikan pada</w:t>
      </w:r>
      <w:r w:rsidRPr="0088542C" w:rsidR="2743D784">
        <w:t xml:space="preserve"> </w:t>
      </w:r>
      <w:r w:rsidRPr="5977589A" w:rsidR="5977589A">
        <w:t>bertanggung jawab terhadap janjinya, berusaha untuk melunasi hutangnya sesuai waktu yang disepakati di awal.</w:t>
      </w:r>
    </w:p>
    <w:p w:rsidRPr="0088542C" w:rsidR="00577045" w:rsidP="585FAF83" w:rsidRDefault="00577045" w14:paraId="05F52806" w14:textId="7C27D962">
      <w:pPr>
        <w:sectPr w:rsidRPr="0088542C" w:rsidR="00577045" w:rsidSect="00C30FE7">
          <w:headerReference w:type="default" r:id="rId22"/>
          <w:footerReference w:type="default" r:id="rId23"/>
          <w:pgSz w:w="11906" w:h="16838" w:orient="portrait" w:code="9"/>
          <w:pgMar w:top="1701" w:right="1701" w:bottom="1701" w:left="2268" w:header="709" w:footer="709" w:gutter="0"/>
          <w:cols w:space="708"/>
          <w:docGrid w:linePitch="360"/>
        </w:sectPr>
      </w:pPr>
    </w:p>
    <w:p w:rsidR="58FDD72D" w:rsidP="58FDD72D" w:rsidRDefault="5977589A" w14:paraId="485FD250" w14:textId="3EBBC7F4">
      <w:pPr>
        <w:pStyle w:val="Heading1"/>
      </w:pPr>
      <w:bookmarkStart w:name="_Toc166387556" w:id="19"/>
      <w:r>
        <w:t xml:space="preserve">BAB 3. GAMBARAN UMUM OBJEK </w:t>
      </w:r>
      <w:r w:rsidR="00AC58D2">
        <w:t>PRAKTIK</w:t>
      </w:r>
      <w:r>
        <w:t xml:space="preserve"> KERJA NYATA</w:t>
      </w:r>
      <w:bookmarkEnd w:id="19"/>
    </w:p>
    <w:p w:rsidR="58FDD72D" w:rsidP="5977589A" w:rsidRDefault="58FDD72D" w14:paraId="0FC5BD8F" w14:textId="77777777"/>
    <w:p w:rsidR="58FDD72D" w:rsidP="5977589A" w:rsidRDefault="5977589A" w14:paraId="547DB582" w14:textId="497CA617">
      <w:pPr>
        <w:pStyle w:val="Heading1"/>
        <w:numPr>
          <w:ilvl w:val="1"/>
          <w:numId w:val="13"/>
        </w:numPr>
        <w:ind w:left="720" w:hanging="720"/>
        <w:jc w:val="left"/>
        <w:rPr>
          <w:lang w:val="fi-FI"/>
        </w:rPr>
      </w:pPr>
      <w:bookmarkStart w:name="_Toc166387557" w:id="20"/>
      <w:r w:rsidRPr="5977589A">
        <w:rPr>
          <w:lang w:val="fi-FI"/>
        </w:rPr>
        <w:t>Sejarah Singkat dan Visi Misi</w:t>
      </w:r>
      <w:bookmarkEnd w:id="20"/>
    </w:p>
    <w:p w:rsidR="58FDD72D" w:rsidP="5977589A" w:rsidRDefault="5977589A" w14:paraId="3C429588" w14:textId="7F65F5ED">
      <w:pPr>
        <w:ind w:firstLine="720"/>
        <w:rPr>
          <w:rFonts w:eastAsia="Times New Roman" w:cs="Times New Roman"/>
          <w:lang w:val="fi-FI"/>
        </w:rPr>
      </w:pPr>
      <w:r w:rsidRPr="5977589A">
        <w:rPr>
          <w:rFonts w:eastAsia="Times New Roman" w:cs="Times New Roman"/>
          <w:lang w:val="fi-FI"/>
        </w:rPr>
        <w:t>Sejarah singkat menjelaskan historikal objek sejak saat pendirian sampai dengan saat PKN berlangsung (mencakup kepemilikan/kepengurusan, bidang usaha utama, dan bila mungkin perkembangan-perkembangan yang terjadi). Bagian ini juga menyebutkan visi dan misi objek PKN.</w:t>
      </w:r>
    </w:p>
    <w:p w:rsidR="58FDD72D" w:rsidP="5977589A" w:rsidRDefault="58FDD72D" w14:paraId="097FA8E7" w14:textId="77777777">
      <w:pPr>
        <w:rPr>
          <w:lang w:val="fi-FI"/>
        </w:rPr>
      </w:pPr>
    </w:p>
    <w:p w:rsidR="58FDD72D" w:rsidP="5977589A" w:rsidRDefault="5977589A" w14:paraId="7B32AA3E" w14:textId="0F698806">
      <w:pPr>
        <w:pStyle w:val="Heading1"/>
        <w:numPr>
          <w:ilvl w:val="1"/>
          <w:numId w:val="13"/>
        </w:numPr>
        <w:ind w:left="720" w:hanging="720"/>
        <w:jc w:val="left"/>
      </w:pPr>
      <w:bookmarkStart w:name="_Toc166387558" w:id="21"/>
      <w:r>
        <w:t>Struktur Organisasi dan Gambaran Tugas</w:t>
      </w:r>
      <w:bookmarkEnd w:id="21"/>
    </w:p>
    <w:p w:rsidR="58FDD72D" w:rsidP="5977589A" w:rsidRDefault="5977589A" w14:paraId="650CB4D4" w14:textId="00D4B91A">
      <w:pPr>
        <w:ind w:firstLine="720"/>
        <w:rPr>
          <w:rFonts w:eastAsia="Times New Roman" w:cs="Times New Roman"/>
          <w:lang w:val="en-US"/>
        </w:rPr>
      </w:pPr>
      <w:r w:rsidRPr="5977589A">
        <w:rPr>
          <w:rFonts w:eastAsia="Times New Roman" w:cs="Times New Roman"/>
          <w:lang w:val="en-US"/>
        </w:rPr>
        <w:t xml:space="preserve">Struktur organisasi mencakup dua aspek utama, yaitu: bagan/struktur organisasi dalam bentuk grafis yang menjelaskan hubungan lini dan koordinasi antar bagian dan jabatan. Bagian kedua adalah gambaran tugas yang merupakan penjelasan mengenai wewenang/kekuasaan maupun tugas dari bagian dalam struktur organisasi (dapat diuraikan secara garis besar). Secara spesifik bisa dijelaskan terkait gambaran tugas </w:t>
      </w:r>
      <w:r w:rsidRPr="5977589A">
        <w:rPr>
          <w:rFonts w:eastAsia="Times New Roman" w:cs="Times New Roman"/>
          <w:i/>
          <w:iCs/>
          <w:lang w:val="en-US"/>
        </w:rPr>
        <w:t xml:space="preserve">(job description) </w:t>
      </w:r>
      <w:r w:rsidRPr="5977589A">
        <w:rPr>
          <w:rFonts w:eastAsia="Times New Roman" w:cs="Times New Roman"/>
          <w:lang w:val="en-US"/>
        </w:rPr>
        <w:t xml:space="preserve">dari posisi/bagian dimana mahasiswa ditempatkan ketika magang saja. </w:t>
      </w:r>
    </w:p>
    <w:p w:rsidR="58FDD72D" w:rsidP="5977589A" w:rsidRDefault="58FDD72D" w14:paraId="7C5B945A" w14:textId="56AAC1C3">
      <w:pPr>
        <w:ind w:firstLine="720"/>
      </w:pPr>
    </w:p>
    <w:p w:rsidR="58FDD72D" w:rsidP="5977589A" w:rsidRDefault="58FDD72D" w14:paraId="499C95AF" w14:textId="6E087B21">
      <w:pPr>
        <w:jc w:val="center"/>
      </w:pPr>
      <w:r>
        <w:rPr>
          <w:noProof/>
        </w:rPr>
        <w:drawing>
          <wp:inline distT="0" distB="0" distL="0" distR="0" wp14:anchorId="69BA179F" wp14:editId="7A36FDC9">
            <wp:extent cx="4422195" cy="2647742"/>
            <wp:effectExtent l="0" t="0" r="0" b="635"/>
            <wp:docPr id="100523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4">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4422195" cy="2647742"/>
                    </a:xfrm>
                    <a:prstGeom prst="rect">
                      <a:avLst/>
                    </a:prstGeom>
                  </pic:spPr>
                </pic:pic>
              </a:graphicData>
            </a:graphic>
          </wp:inline>
        </w:drawing>
      </w:r>
    </w:p>
    <w:p w:rsidR="58FDD72D" w:rsidP="5977589A" w:rsidRDefault="5977589A" w14:paraId="6A55D9AB" w14:textId="1D764FF6">
      <w:pPr>
        <w:spacing w:line="240" w:lineRule="auto"/>
        <w:jc w:val="center"/>
        <w:rPr>
          <w:b/>
          <w:bCs/>
        </w:rPr>
      </w:pPr>
      <w:r w:rsidRPr="5977589A">
        <w:rPr>
          <w:b/>
          <w:bCs/>
        </w:rPr>
        <w:t>Gambar 3.1 Struktur Organisasi PT. xxxx</w:t>
      </w:r>
    </w:p>
    <w:p w:rsidR="58FDD72D" w:rsidP="5977589A" w:rsidRDefault="00AA548C" w14:paraId="45C85A49" w14:textId="306BE2E6">
      <w:pPr>
        <w:spacing w:line="240" w:lineRule="auto"/>
        <w:jc w:val="center"/>
        <w:rPr>
          <w:sz w:val="22"/>
        </w:rPr>
      </w:pPr>
      <w:r>
        <w:rPr>
          <w:sz w:val="22"/>
        </w:rPr>
        <w:t>(</w:t>
      </w:r>
      <w:r w:rsidRPr="5977589A" w:rsidR="5977589A">
        <w:rPr>
          <w:sz w:val="22"/>
        </w:rPr>
        <w:t>PT. xxxx, 2024</w:t>
      </w:r>
      <w:r>
        <w:rPr>
          <w:sz w:val="22"/>
        </w:rPr>
        <w:t>)</w:t>
      </w:r>
    </w:p>
    <w:p w:rsidR="58FDD72D" w:rsidP="5977589A" w:rsidRDefault="58FDD72D" w14:paraId="3F8E10E9" w14:textId="77777777"/>
    <w:p w:rsidR="58FDD72D" w:rsidP="0088542C" w:rsidRDefault="58FDD72D" w14:paraId="7B1B3D25" w14:textId="18987E02">
      <w:pPr>
        <w:pStyle w:val="Heading1"/>
        <w:jc w:val="both"/>
        <w:sectPr w:rsidR="58FDD72D" w:rsidSect="00C30FE7">
          <w:headerReference w:type="default" r:id="rId26"/>
          <w:footerReference w:type="default" r:id="rId27"/>
          <w:pgSz w:w="11906" w:h="16838" w:orient="portrait" w:code="9"/>
          <w:pgMar w:top="1701" w:right="1701" w:bottom="1701" w:left="2268" w:header="709" w:footer="709" w:gutter="0"/>
          <w:cols w:space="708"/>
          <w:docGrid w:linePitch="360"/>
        </w:sectPr>
      </w:pPr>
    </w:p>
    <w:p w:rsidR="00234718" w:rsidP="5977589A" w:rsidRDefault="5977589A" w14:paraId="373C6114" w14:textId="033B1C42">
      <w:pPr>
        <w:pStyle w:val="Heading1"/>
        <w:rPr>
          <w:lang w:val="fi-FI"/>
        </w:rPr>
      </w:pPr>
      <w:bookmarkStart w:name="_Toc166387559" w:id="22"/>
      <w:r w:rsidRPr="5977589A">
        <w:rPr>
          <w:lang w:val="fi-FI"/>
        </w:rPr>
        <w:t>BAB 4. HASIL DAN PEMBAHASAN</w:t>
      </w:r>
      <w:bookmarkEnd w:id="22"/>
    </w:p>
    <w:p w:rsidR="00234718" w:rsidP="5977589A" w:rsidRDefault="00234718" w14:paraId="76047081" w14:textId="77777777">
      <w:pPr>
        <w:rPr>
          <w:lang w:val="fi-FI"/>
        </w:rPr>
      </w:pPr>
    </w:p>
    <w:p w:rsidR="00234718" w:rsidP="5977589A" w:rsidRDefault="5977589A" w14:paraId="0B0A2E78" w14:textId="3EBD03A8">
      <w:pPr>
        <w:pStyle w:val="Heading1"/>
        <w:numPr>
          <w:ilvl w:val="1"/>
          <w:numId w:val="16"/>
        </w:numPr>
        <w:ind w:left="720" w:hanging="720"/>
        <w:jc w:val="both"/>
      </w:pPr>
      <w:bookmarkStart w:name="_Toc166387560" w:id="23"/>
      <w:r>
        <w:t>Kegiatan Utama Selama Magang</w:t>
      </w:r>
      <w:bookmarkEnd w:id="23"/>
    </w:p>
    <w:p w:rsidR="00234718" w:rsidP="5977589A" w:rsidRDefault="5977589A" w14:paraId="0A8DBD9D" w14:textId="49D5FFED">
      <w:pPr>
        <w:ind w:firstLine="720"/>
      </w:pPr>
      <w:r>
        <w:t xml:space="preserve">Pembahasan berisi hasil detil dan lengkap dari kegiatan PKN yang telah dilaksanakan, sesuai dengan judul dan jadwal serta gambarkan prosedur kerja bagian yang menjadi tempat PKN dan bagaimana hubungan antara bagian tersebut dengan bagian-bagian yang lain. Bagian ini dapat dilengkap dengan bukti dokumentasi (foto kegiatan selama magang), SOP, dan informasi relevan lainnya dengan mempertimbangkan batasan jumlah halaman. </w:t>
      </w:r>
    </w:p>
    <w:p w:rsidR="000A5EDF" w:rsidP="5977589A" w:rsidRDefault="000A5EDF" w14:paraId="0CD2512B" w14:textId="77777777">
      <w:pPr>
        <w:ind w:firstLine="720"/>
      </w:pPr>
    </w:p>
    <w:p w:rsidR="00234718" w:rsidP="5977589A" w:rsidRDefault="5977589A" w14:paraId="6F3508CC" w14:textId="3D2314AA">
      <w:pPr>
        <w:pStyle w:val="Heading1"/>
        <w:numPr>
          <w:ilvl w:val="1"/>
          <w:numId w:val="16"/>
        </w:numPr>
        <w:ind w:left="720" w:hanging="720"/>
        <w:jc w:val="both"/>
      </w:pPr>
      <w:bookmarkStart w:name="_Toc166387561" w:id="24"/>
      <w:r>
        <w:t>Kegiatan Tambahan Selama Magang</w:t>
      </w:r>
      <w:bookmarkEnd w:id="24"/>
    </w:p>
    <w:p w:rsidR="00234718" w:rsidP="5977589A" w:rsidRDefault="5977589A" w14:paraId="72BCB891" w14:textId="3DFA2855">
      <w:pPr>
        <w:pStyle w:val="ListParagraph"/>
        <w:numPr>
          <w:ilvl w:val="0"/>
          <w:numId w:val="26"/>
        </w:numPr>
      </w:pPr>
      <w:r>
        <w:t>Sub bab ini berisi tentang kegiatan tambahan yang dilakukan oleh mahasiswa di luar kegiatan yang berkaitan dengan judul laporan PKN yang ditulis.</w:t>
      </w:r>
    </w:p>
    <w:p w:rsidR="000A5EDF" w:rsidP="5977589A" w:rsidRDefault="000A5EDF" w14:paraId="0F604704" w14:textId="77777777">
      <w:pPr>
        <w:pStyle w:val="ListParagraph"/>
        <w:numPr>
          <w:ilvl w:val="0"/>
          <w:numId w:val="26"/>
        </w:numPr>
      </w:pPr>
    </w:p>
    <w:p w:rsidRPr="000902DB" w:rsidR="00234718" w:rsidP="5977589A" w:rsidRDefault="5977589A" w14:paraId="651BC8A2" w14:textId="2036A691">
      <w:pPr>
        <w:rPr>
          <w:b/>
          <w:bCs/>
          <w:szCs w:val="24"/>
          <w:lang w:val="fi-FI"/>
        </w:rPr>
      </w:pPr>
      <w:r w:rsidRPr="000902DB">
        <w:rPr>
          <w:b/>
          <w:bCs/>
          <w:lang w:val="fi-FI"/>
        </w:rPr>
        <w:t>4.3       Identifikasi Masalah</w:t>
      </w:r>
    </w:p>
    <w:p w:rsidRPr="000902DB" w:rsidR="00234718" w:rsidP="5977589A" w:rsidRDefault="5977589A" w14:paraId="6A409951" w14:textId="1DB7D537">
      <w:pPr>
        <w:ind w:firstLine="720"/>
        <w:rPr>
          <w:lang w:val="fi-FI"/>
        </w:rPr>
      </w:pPr>
      <w:r w:rsidRPr="000902DB">
        <w:rPr>
          <w:lang w:val="fi-FI"/>
        </w:rPr>
        <w:t>Jelasakan permasalahan dan kendala yang hadapi selama melaksanakan kegiatan inti PKN sesuai tema/judul yang  dipilih.</w:t>
      </w:r>
    </w:p>
    <w:p w:rsidRPr="000902DB" w:rsidR="00234718" w:rsidP="5977589A" w:rsidRDefault="00234718" w14:paraId="5B0BCBB6" w14:textId="7C9129C6">
      <w:pPr>
        <w:rPr>
          <w:lang w:val="fi-FI"/>
        </w:rPr>
        <w:sectPr w:rsidRPr="000902DB" w:rsidR="00234718" w:rsidSect="00C30FE7">
          <w:headerReference w:type="default" r:id="rId28"/>
          <w:footerReference w:type="default" r:id="rId29"/>
          <w:pgSz w:w="11906" w:h="16838" w:orient="portrait" w:code="9"/>
          <w:pgMar w:top="1701" w:right="1701" w:bottom="1701" w:left="2268" w:header="709" w:footer="709" w:gutter="0"/>
          <w:cols w:space="708"/>
          <w:docGrid w:linePitch="360"/>
        </w:sectPr>
      </w:pPr>
    </w:p>
    <w:p w:rsidR="008F75A8" w:rsidP="5977589A" w:rsidRDefault="5977589A" w14:paraId="34338B28" w14:textId="4E3EC8C1">
      <w:pPr>
        <w:pStyle w:val="Heading1"/>
        <w:spacing w:after="160" w:line="259" w:lineRule="auto"/>
      </w:pPr>
      <w:bookmarkStart w:name="_Toc166387562" w:id="25"/>
      <w:r>
        <w:t>BAB 5. KESIMPULAN DAN SARAN</w:t>
      </w:r>
      <w:bookmarkEnd w:id="25"/>
      <w:r>
        <w:t xml:space="preserve"> </w:t>
      </w:r>
    </w:p>
    <w:p w:rsidR="008F75A8" w:rsidP="5977589A" w:rsidRDefault="008F75A8" w14:paraId="1499E9EB" w14:textId="77777777">
      <w:pPr>
        <w:spacing w:after="160" w:line="259" w:lineRule="auto"/>
      </w:pPr>
    </w:p>
    <w:p w:rsidR="008F75A8" w:rsidP="000A5EDF" w:rsidRDefault="5977589A" w14:paraId="442BA445" w14:textId="52994991">
      <w:pPr>
        <w:pStyle w:val="Heading1"/>
        <w:numPr>
          <w:ilvl w:val="1"/>
          <w:numId w:val="19"/>
        </w:numPr>
        <w:ind w:left="720" w:hanging="720"/>
        <w:jc w:val="both"/>
      </w:pPr>
      <w:bookmarkStart w:name="_Toc166387563" w:id="26"/>
      <w:r>
        <w:t>Kesimpulan</w:t>
      </w:r>
      <w:bookmarkEnd w:id="26"/>
    </w:p>
    <w:p w:rsidR="008F75A8" w:rsidP="000A5EDF" w:rsidRDefault="5977589A" w14:paraId="3FC636F3" w14:textId="7DAD0B3D">
      <w:pPr>
        <w:ind w:firstLine="720"/>
        <w:rPr>
          <w:lang w:val="fi-FI"/>
        </w:rPr>
      </w:pPr>
      <w:r w:rsidRPr="000902DB">
        <w:rPr>
          <w:lang w:val="fi-FI"/>
        </w:rPr>
        <w:t>Berikan kesimpulan yang didapat dari pelaksanaan PKN yang telah dilakukan sesuai judul yang dipilih</w:t>
      </w:r>
      <w:r w:rsidR="000A5EDF">
        <w:rPr>
          <w:lang w:val="fi-FI"/>
        </w:rPr>
        <w:t>.</w:t>
      </w:r>
    </w:p>
    <w:p w:rsidRPr="000902DB" w:rsidR="000A5EDF" w:rsidP="000A5EDF" w:rsidRDefault="000A5EDF" w14:paraId="5F327041" w14:textId="77777777">
      <w:pPr>
        <w:ind w:firstLine="720"/>
        <w:rPr>
          <w:lang w:val="fi-FI"/>
        </w:rPr>
      </w:pPr>
    </w:p>
    <w:p w:rsidR="008F75A8" w:rsidP="000A5EDF" w:rsidRDefault="5977589A" w14:paraId="7788EBE4" w14:textId="63EB5C32">
      <w:pPr>
        <w:pStyle w:val="Heading1"/>
        <w:numPr>
          <w:ilvl w:val="1"/>
          <w:numId w:val="19"/>
        </w:numPr>
        <w:ind w:left="720" w:hanging="720"/>
        <w:jc w:val="both"/>
      </w:pPr>
      <w:bookmarkStart w:name="_Toc166387564" w:id="27"/>
      <w:r>
        <w:t>Saran</w:t>
      </w:r>
      <w:bookmarkEnd w:id="27"/>
      <w:r>
        <w:t xml:space="preserve"> </w:t>
      </w:r>
    </w:p>
    <w:p w:rsidRPr="000902DB" w:rsidR="008F75A8" w:rsidP="000A5EDF" w:rsidRDefault="5977589A" w14:paraId="409EF46A" w14:textId="5644E4BE">
      <w:pPr>
        <w:ind w:firstLine="720"/>
      </w:pPr>
      <w:r w:rsidRPr="000902DB">
        <w:t>Saran yang bisa direkomendasikan bagi instansi/ akademisi/pihak-pihak terkait berdasarkan permasalahan yang dihadapi pada sub bab identifikasi masalah.</w:t>
      </w:r>
    </w:p>
    <w:p w:rsidR="008F75A8" w:rsidP="5977589A" w:rsidRDefault="008F75A8" w14:paraId="33DBE28C" w14:textId="77777777">
      <w:pPr>
        <w:spacing w:after="160" w:line="259" w:lineRule="auto"/>
        <w:jc w:val="left"/>
        <w:rPr>
          <w:rFonts w:eastAsiaTheme="majorEastAsia" w:cstheme="majorBidi"/>
          <w:b/>
          <w:bCs/>
        </w:rPr>
        <w:sectPr w:rsidR="008F75A8" w:rsidSect="00C30FE7">
          <w:headerReference w:type="default" r:id="rId30"/>
          <w:footerReference w:type="default" r:id="rId31"/>
          <w:pgSz w:w="11906" w:h="16838" w:orient="portrait" w:code="9"/>
          <w:pgMar w:top="1701" w:right="1701" w:bottom="1701" w:left="2268" w:header="709" w:footer="709" w:gutter="0"/>
          <w:cols w:space="708"/>
          <w:docGrid w:linePitch="360"/>
        </w:sectPr>
      </w:pPr>
      <w:r>
        <w:br w:type="page"/>
      </w:r>
    </w:p>
    <w:p w:rsidRPr="00483C24" w:rsidR="00A307B6" w:rsidP="007F7FC8" w:rsidRDefault="007F7FC8" w14:paraId="1B4DFF19" w14:textId="6E944A79">
      <w:pPr>
        <w:pStyle w:val="Heading1"/>
      </w:pPr>
      <w:bookmarkStart w:name="_Toc166387565" w:id="28"/>
      <w:r w:rsidRPr="00483C24">
        <w:t>DAFTAR PUSTAKA</w:t>
      </w:r>
      <w:bookmarkEnd w:id="28"/>
    </w:p>
    <w:p w:rsidRPr="00483C24" w:rsidR="00DE06E3" w:rsidP="00DE06E3" w:rsidRDefault="00DE06E3" w14:paraId="7705D426" w14:textId="77777777"/>
    <w:p w:rsidRPr="00483C24" w:rsidR="007F7FC8" w:rsidP="00DE06E3" w:rsidRDefault="00DE06E3" w14:paraId="168A211A" w14:textId="453AACD9">
      <w:r w:rsidRPr="00483C24">
        <w:t>???????????????????????????????????????????????????????????????????????????????????????????????</w:t>
      </w:r>
    </w:p>
    <w:p w:rsidRPr="00483C24" w:rsidR="00BA4C1F" w:rsidRDefault="00BA4C1F" w14:paraId="70BBC1FE" w14:textId="6E0E0E27">
      <w:pPr>
        <w:spacing w:after="160" w:line="259" w:lineRule="auto"/>
        <w:jc w:val="left"/>
      </w:pPr>
      <w:r w:rsidRPr="00483C24">
        <w:br w:type="page"/>
      </w:r>
    </w:p>
    <w:p w:rsidRPr="00483C24" w:rsidR="00BA4C1F" w:rsidP="00BA4C1F" w:rsidRDefault="00BA4C1F" w14:paraId="2C41E920" w14:textId="7924EC91">
      <w:pPr>
        <w:pStyle w:val="Heading1"/>
      </w:pPr>
      <w:bookmarkStart w:name="_Toc165038891" w:id="29"/>
      <w:bookmarkStart w:name="_Toc166387566" w:id="30"/>
      <w:r w:rsidRPr="00483C24">
        <w:t xml:space="preserve">LAMPIRAN </w:t>
      </w:r>
      <w:r w:rsidRPr="00483C24" w:rsidR="00E67804">
        <w:t>–</w:t>
      </w:r>
      <w:r w:rsidRPr="00483C24">
        <w:t xml:space="preserve"> LAMPIRAN</w:t>
      </w:r>
      <w:bookmarkEnd w:id="29"/>
      <w:bookmarkEnd w:id="30"/>
    </w:p>
    <w:p w:rsidRPr="00483C24" w:rsidR="00E67804" w:rsidP="00E67804" w:rsidRDefault="00E67804" w14:paraId="002E7388" w14:textId="77777777"/>
    <w:p w:rsidRPr="008D1717" w:rsidR="008D1717" w:rsidP="00567621" w:rsidRDefault="00E67804" w14:paraId="7879DA0F" w14:textId="77777777">
      <w:pPr>
        <w:pStyle w:val="Heading2"/>
      </w:pPr>
      <w:bookmarkStart w:name="_Toc166387567" w:id="31"/>
      <w:r w:rsidRPr="00483C24">
        <w:t xml:space="preserve">Lampiran 1. </w:t>
      </w:r>
      <w:r w:rsidRPr="008D1717" w:rsidR="008D1717">
        <w:t>Data pendukung Laporan Akhir PKN (Contoh: Form, Gambar/Dokumentasi Kegiatan, Diagram Alur, SOP, dan lain-lain).</w:t>
      </w:r>
      <w:bookmarkEnd w:id="31"/>
    </w:p>
    <w:p w:rsidRPr="0088542C" w:rsidR="008D1717" w:rsidRDefault="008D1717" w14:paraId="2DE5ADBF" w14:textId="77777777">
      <w:pPr>
        <w:spacing w:after="160" w:line="259" w:lineRule="auto"/>
        <w:jc w:val="left"/>
      </w:pPr>
      <w:r w:rsidRPr="0088542C">
        <w:br w:type="page"/>
      </w:r>
    </w:p>
    <w:p w:rsidRPr="008D1717" w:rsidR="008D1717" w:rsidP="00567621" w:rsidRDefault="008D1717" w14:paraId="03430AEF" w14:textId="4B8E51D1">
      <w:pPr>
        <w:pStyle w:val="Heading2"/>
        <w:rPr>
          <w:lang w:val="fi-FI"/>
        </w:rPr>
      </w:pPr>
      <w:bookmarkStart w:name="_Toc166387568" w:id="32"/>
      <w:r w:rsidRPr="008D1717">
        <w:rPr>
          <w:lang w:val="fi-FI"/>
        </w:rPr>
        <w:t>Lampiran 2. Surat Keterangan kesediaan dan atau telah melaksanakan PKN dari dinas/instansi.</w:t>
      </w:r>
      <w:bookmarkEnd w:id="32"/>
    </w:p>
    <w:p w:rsidR="008D1717" w:rsidRDefault="008D1717" w14:paraId="4C220426" w14:textId="77777777">
      <w:pPr>
        <w:spacing w:after="160" w:line="259" w:lineRule="auto"/>
        <w:jc w:val="left"/>
        <w:rPr>
          <w:lang w:val="fi-FI"/>
        </w:rPr>
      </w:pPr>
      <w:r>
        <w:rPr>
          <w:lang w:val="fi-FI"/>
        </w:rPr>
        <w:br w:type="page"/>
      </w:r>
    </w:p>
    <w:p w:rsidRPr="008D1717" w:rsidR="008D1717" w:rsidP="00567621" w:rsidRDefault="008D1717" w14:paraId="0745E68A" w14:textId="5F4744AA">
      <w:pPr>
        <w:pStyle w:val="Heading2"/>
        <w:rPr>
          <w:lang w:val="fi-FI"/>
        </w:rPr>
      </w:pPr>
      <w:bookmarkStart w:name="_Toc166387569" w:id="33"/>
      <w:r w:rsidRPr="008D1717">
        <w:rPr>
          <w:lang w:val="fi-FI"/>
        </w:rPr>
        <w:t xml:space="preserve">Lampiran 3. Jadwal pelaksanaan </w:t>
      </w:r>
      <w:r w:rsidRPr="008D1717">
        <w:rPr>
          <w:i/>
          <w:lang w:val="fi-FI"/>
        </w:rPr>
        <w:t>(Logbook)</w:t>
      </w:r>
      <w:r w:rsidRPr="008D1717">
        <w:rPr>
          <w:lang w:val="fi-FI"/>
        </w:rPr>
        <w:t xml:space="preserve"> tugas Praktik di obyek PKN (Lampiran XXX).</w:t>
      </w:r>
      <w:bookmarkEnd w:id="33"/>
    </w:p>
    <w:p w:rsidR="008D1717" w:rsidRDefault="008D1717" w14:paraId="13A87209" w14:textId="77777777">
      <w:pPr>
        <w:spacing w:after="160" w:line="259" w:lineRule="auto"/>
        <w:jc w:val="left"/>
        <w:rPr>
          <w:lang w:val="fi-FI"/>
        </w:rPr>
      </w:pPr>
      <w:r>
        <w:rPr>
          <w:lang w:val="fi-FI"/>
        </w:rPr>
        <w:br w:type="page"/>
      </w:r>
    </w:p>
    <w:p w:rsidRPr="008D1717" w:rsidR="008D1717" w:rsidP="00567621" w:rsidRDefault="008D1717" w14:paraId="237778B9" w14:textId="50061034">
      <w:pPr>
        <w:pStyle w:val="Heading2"/>
        <w:rPr>
          <w:lang w:val="fi-FI"/>
        </w:rPr>
      </w:pPr>
      <w:bookmarkStart w:name="_Toc166387570" w:id="34"/>
      <w:r w:rsidRPr="008D1717">
        <w:rPr>
          <w:lang w:val="fi-FI"/>
        </w:rPr>
        <w:t xml:space="preserve">Lampiran 4. </w:t>
      </w:r>
      <w:r w:rsidRPr="008D1717">
        <w:rPr>
          <w:i/>
          <w:lang w:val="fi-FI"/>
        </w:rPr>
        <w:t>Photo Copy</w:t>
      </w:r>
      <w:r w:rsidRPr="008D1717">
        <w:rPr>
          <w:lang w:val="fi-FI"/>
        </w:rPr>
        <w:t xml:space="preserve"> Kartu konsultasi dan bimbingan PKN Fakultas Ekonomi dan Bisnis Universitas Jember.</w:t>
      </w:r>
      <w:bookmarkEnd w:id="34"/>
    </w:p>
    <w:p w:rsidRPr="008D1717" w:rsidR="008D1717" w:rsidP="00202692" w:rsidRDefault="008D1717" w14:paraId="61DA7132" w14:textId="77777777">
      <w:pPr>
        <w:pStyle w:val="ListParagraph"/>
        <w:numPr>
          <w:ilvl w:val="0"/>
          <w:numId w:val="30"/>
        </w:numPr>
        <w:ind w:left="360"/>
      </w:pPr>
      <w:r w:rsidRPr="008D1717">
        <w:t>Nilai supervisor atau pembimbing lapang di instansi tempat magang PKN</w:t>
      </w:r>
    </w:p>
    <w:p w:rsidRPr="008D1717" w:rsidR="008D1717" w:rsidP="00202692" w:rsidRDefault="008D1717" w14:paraId="143573FE" w14:textId="77777777">
      <w:pPr>
        <w:pStyle w:val="ListParagraph"/>
        <w:numPr>
          <w:ilvl w:val="0"/>
          <w:numId w:val="30"/>
        </w:numPr>
        <w:ind w:left="360"/>
      </w:pPr>
      <w:r w:rsidRPr="008D1717">
        <w:t>Rencana Kegiatan Pembelajaran (RKP)</w:t>
      </w:r>
    </w:p>
    <w:p w:rsidR="008D1717" w:rsidP="00E67804" w:rsidRDefault="008D1717" w14:paraId="4C35FB01" w14:textId="625A5F30"/>
    <w:p w:rsidRPr="00E67804" w:rsidR="006A0AA3" w:rsidP="006A0AA3" w:rsidRDefault="006A0AA3" w14:paraId="50449DC4" w14:textId="2F12248B">
      <w:pPr>
        <w:jc w:val="center"/>
      </w:pPr>
    </w:p>
    <w:p w:rsidRPr="00527B3A" w:rsidR="00527B3A" w:rsidP="5977589A" w:rsidRDefault="00527B3A" w14:paraId="2090475C" w14:textId="7221DC5A"/>
    <w:p w:rsidR="5977589A" w:rsidP="5977589A" w:rsidRDefault="5977589A" w14:paraId="2F191393" w14:textId="79EEF6D4"/>
    <w:p w:rsidR="5977589A" w:rsidP="5977589A" w:rsidRDefault="5977589A" w14:paraId="390BD74E" w14:textId="57EBE3A3"/>
    <w:p w:rsidR="5977589A" w:rsidP="5977589A" w:rsidRDefault="5977589A" w14:paraId="42D8269E" w14:textId="7FEB4436"/>
    <w:p w:rsidR="5977589A" w:rsidP="5977589A" w:rsidRDefault="5977589A" w14:paraId="20FF7365" w14:textId="06C9ED28"/>
    <w:p w:rsidR="5977589A" w:rsidP="5977589A" w:rsidRDefault="5977589A" w14:paraId="0ED9CD5E" w14:textId="4D57AA60"/>
    <w:p w:rsidR="5977589A" w:rsidP="5977589A" w:rsidRDefault="5977589A" w14:paraId="111FA32A" w14:textId="4CAD6F1F"/>
    <w:p w:rsidR="5977589A" w:rsidP="5977589A" w:rsidRDefault="5977589A" w14:paraId="70109FF2" w14:textId="669A32B9"/>
    <w:p w:rsidR="5977589A" w:rsidP="5977589A" w:rsidRDefault="5977589A" w14:paraId="5B75DE2F" w14:textId="1B8C19F3"/>
    <w:p w:rsidR="5977589A" w:rsidP="5977589A" w:rsidRDefault="5977589A" w14:paraId="30CC490D" w14:textId="08D49B3B"/>
    <w:p w:rsidR="5977589A" w:rsidP="5977589A" w:rsidRDefault="5977589A" w14:paraId="5D78B285" w14:textId="778D074F"/>
    <w:p w:rsidR="5977589A" w:rsidP="5977589A" w:rsidRDefault="5977589A" w14:paraId="4CF76AC2" w14:textId="47763027"/>
    <w:p w:rsidR="5977589A" w:rsidP="5977589A" w:rsidRDefault="5977589A" w14:paraId="741B1688" w14:textId="60299C91"/>
    <w:p w:rsidR="5977589A" w:rsidP="5977589A" w:rsidRDefault="5977589A" w14:paraId="3C01B293" w14:textId="034CABE9"/>
    <w:p w:rsidR="5977589A" w:rsidP="5977589A" w:rsidRDefault="5977589A" w14:paraId="714FEF5D" w14:textId="0A05FE23"/>
    <w:p w:rsidR="5977589A" w:rsidP="5977589A" w:rsidRDefault="5977589A" w14:paraId="1AFA1CE7" w14:textId="19412498"/>
    <w:p w:rsidR="5977589A" w:rsidP="5977589A" w:rsidRDefault="5977589A" w14:paraId="28468F02" w14:textId="6D5A3964"/>
    <w:p w:rsidR="5977589A" w:rsidP="5977589A" w:rsidRDefault="5977589A" w14:paraId="0AFA0B2D" w14:textId="2376294D"/>
    <w:p w:rsidR="5977589A" w:rsidP="5977589A" w:rsidRDefault="5977589A" w14:paraId="21F9A493" w14:textId="481CE22E"/>
    <w:p w:rsidR="5977589A" w:rsidP="5977589A" w:rsidRDefault="5977589A" w14:paraId="33298FF6" w14:textId="0A88FCA9"/>
    <w:p w:rsidRPr="00527B3A" w:rsidR="00527B3A" w:rsidP="00527B3A" w:rsidRDefault="00527B3A" w14:paraId="3A8750CE" w14:textId="660507B2"/>
    <w:sectPr w:rsidRPr="00527B3A" w:rsidR="00527B3A" w:rsidSect="00C30FE7">
      <w:headerReference w:type="default" r:id="rId32"/>
      <w:footerReference w:type="default" r:id="rId33"/>
      <w:pgSz w:w="11906" w:h="16838" w:orient="portrait"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94085" w:rsidP="0095702B" w:rsidRDefault="00594085" w14:paraId="5B38DD31" w14:textId="77777777">
      <w:pPr>
        <w:spacing w:line="240" w:lineRule="auto"/>
      </w:pPr>
      <w:r>
        <w:separator/>
      </w:r>
    </w:p>
  </w:endnote>
  <w:endnote w:type="continuationSeparator" w:id="0">
    <w:p w:rsidR="00594085" w:rsidP="0095702B" w:rsidRDefault="00594085" w14:paraId="6DE61EE1" w14:textId="77777777">
      <w:pPr>
        <w:spacing w:line="240" w:lineRule="auto"/>
      </w:pPr>
      <w:r>
        <w:continuationSeparator/>
      </w:r>
    </w:p>
  </w:endnote>
  <w:endnote w:type="continuationNotice" w:id="1">
    <w:p w:rsidR="00594085" w:rsidRDefault="00594085" w14:paraId="764744FD"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rPr>
      <w:id w:val="-117068446"/>
      <w:docPartObj>
        <w:docPartGallery w:val="Page Numbers (Bottom of Page)"/>
        <w:docPartUnique/>
      </w:docPartObj>
    </w:sdtPr>
    <w:sdtContent>
      <w:p w:rsidR="00CA623D" w:rsidP="004C48B3" w:rsidRDefault="00CA623D" w14:paraId="55BBE463" w14:textId="0821B153">
        <w:pPr>
          <w:pStyle w:val="Footer"/>
          <w:jc w:val="center"/>
          <w:rPr>
            <w:noProof/>
          </w:rP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EndPr>
      <w:rPr>
        <w:noProof/>
      </w:rPr>
    </w:sdtEndPr>
  </w:sdt>
  <w:p w:rsidR="00CA623D" w:rsidRDefault="00CA623D" w14:paraId="2435818F" w14:textId="77777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0E07" w:rsidRDefault="00C60E07" w14:paraId="10701A1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30"/>
      <w:gridCol w:w="2830"/>
      <w:gridCol w:w="2830"/>
    </w:tblGrid>
    <w:tr w:rsidR="5977589A" w:rsidTr="5977589A" w14:paraId="1C42A23F" w14:textId="77777777">
      <w:trPr>
        <w:trHeight w:val="300"/>
      </w:trPr>
      <w:tc>
        <w:tcPr>
          <w:tcW w:w="2830" w:type="dxa"/>
        </w:tcPr>
        <w:p w:rsidR="5977589A" w:rsidP="5977589A" w:rsidRDefault="5977589A" w14:paraId="61B484ED" w14:textId="7CCDDA02">
          <w:pPr>
            <w:pStyle w:val="Header"/>
            <w:ind w:left="-115"/>
            <w:jc w:val="left"/>
          </w:pPr>
        </w:p>
      </w:tc>
      <w:tc>
        <w:tcPr>
          <w:tcW w:w="2830" w:type="dxa"/>
        </w:tcPr>
        <w:p w:rsidR="5977589A" w:rsidP="5977589A" w:rsidRDefault="5977589A" w14:paraId="3C4429E2" w14:textId="05F90914">
          <w:pPr>
            <w:pStyle w:val="Header"/>
            <w:jc w:val="center"/>
          </w:pPr>
        </w:p>
      </w:tc>
      <w:tc>
        <w:tcPr>
          <w:tcW w:w="2830" w:type="dxa"/>
        </w:tcPr>
        <w:p w:rsidR="5977589A" w:rsidP="5977589A" w:rsidRDefault="5977589A" w14:paraId="2D26A319" w14:textId="1D785029">
          <w:pPr>
            <w:pStyle w:val="Header"/>
            <w:ind w:right="-115"/>
            <w:jc w:val="right"/>
          </w:pPr>
        </w:p>
      </w:tc>
    </w:tr>
  </w:tbl>
  <w:p w:rsidR="000C2F62" w:rsidRDefault="000C2F62" w14:paraId="3C414D23" w14:textId="18ADC2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372325"/>
      <w:docPartObj>
        <w:docPartGallery w:val="Page Numbers (Bottom of Page)"/>
        <w:docPartUnique/>
      </w:docPartObj>
    </w:sdtPr>
    <w:sdtEndPr>
      <w:rPr>
        <w:noProof/>
      </w:rPr>
    </w:sdtEndPr>
    <w:sdtContent>
      <w:p w:rsidR="00692C42" w:rsidP="000024A6" w:rsidRDefault="00692C42" w14:paraId="33F77A91" w14:textId="1D37D3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716CC" w:rsidRDefault="00F716CC" w14:paraId="5C215AF9"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16CC" w:rsidRDefault="00F716CC" w14:paraId="2BD083AB"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21E3" w:rsidRDefault="00DF21E3" w14:paraId="360F8D9D"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466267"/>
      <w:docPartObj>
        <w:docPartGallery w:val="Page Numbers (Bottom of Page)"/>
        <w:docPartUnique/>
      </w:docPartObj>
    </w:sdtPr>
    <w:sdtEndPr>
      <w:rPr>
        <w:noProof/>
      </w:rPr>
    </w:sdtEndPr>
    <w:sdtContent>
      <w:p w:rsidR="00A850F8" w:rsidRDefault="00A850F8" w14:paraId="4CB058BD" w14:textId="6B3FA8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D4249" w:rsidRDefault="001D4249" w14:paraId="1B11A599"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784705"/>
      <w:docPartObj>
        <w:docPartGallery w:val="Page Numbers (Bottom of Page)"/>
        <w:docPartUnique/>
      </w:docPartObj>
    </w:sdtPr>
    <w:sdtEndPr>
      <w:rPr>
        <w:noProof/>
      </w:rPr>
    </w:sdtEndPr>
    <w:sdtContent>
      <w:p w:rsidR="006F553B" w:rsidP="000024A6" w:rsidRDefault="006F553B" w14:paraId="3A6095DB" w14:textId="0B0D6D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77C5D" w:rsidRDefault="00477C5D" w14:paraId="3E8D68A6"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5896799"/>
      <w:docPartObj>
        <w:docPartGallery w:val="Page Numbers (Bottom of Page)"/>
        <w:docPartUnique/>
      </w:docPartObj>
    </w:sdtPr>
    <w:sdtEndPr>
      <w:rPr>
        <w:noProof/>
      </w:rPr>
    </w:sdtEndPr>
    <w:sdtContent>
      <w:p w:rsidR="00567621" w:rsidRDefault="00567621" w14:paraId="7B2B2BA2" w14:textId="0D3981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230C9" w:rsidRDefault="004230C9" w14:paraId="1F061D1E" w14:textId="777777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3339973"/>
      <w:docPartObj>
        <w:docPartGallery w:val="Page Numbers (Bottom of Page)"/>
        <w:docPartUnique/>
      </w:docPartObj>
    </w:sdtPr>
    <w:sdtEndPr>
      <w:rPr>
        <w:noProof/>
      </w:rPr>
    </w:sdtEndPr>
    <w:sdtContent>
      <w:p w:rsidR="00624441" w:rsidP="00343D24" w:rsidRDefault="00624441" w14:paraId="7F9B5B23" w14:textId="5F4FCE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77DBA" w:rsidRDefault="00F77DBA" w14:paraId="6030697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94085" w:rsidP="0095702B" w:rsidRDefault="00594085" w14:paraId="785DDD1B" w14:textId="77777777">
      <w:pPr>
        <w:spacing w:line="240" w:lineRule="auto"/>
      </w:pPr>
      <w:r>
        <w:separator/>
      </w:r>
    </w:p>
  </w:footnote>
  <w:footnote w:type="continuationSeparator" w:id="0">
    <w:p w:rsidR="00594085" w:rsidP="0095702B" w:rsidRDefault="00594085" w14:paraId="278EF519" w14:textId="77777777">
      <w:pPr>
        <w:spacing w:line="240" w:lineRule="auto"/>
      </w:pPr>
      <w:r>
        <w:continuationSeparator/>
      </w:r>
    </w:p>
  </w:footnote>
  <w:footnote w:type="continuationNotice" w:id="1">
    <w:p w:rsidR="00594085" w:rsidRDefault="00594085" w14:paraId="4B03AE9F"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30"/>
      <w:gridCol w:w="2830"/>
      <w:gridCol w:w="2830"/>
    </w:tblGrid>
    <w:tr w:rsidR="5977589A" w:rsidTr="5977589A" w14:paraId="47049311" w14:textId="77777777">
      <w:trPr>
        <w:trHeight w:val="300"/>
      </w:trPr>
      <w:tc>
        <w:tcPr>
          <w:tcW w:w="2830" w:type="dxa"/>
        </w:tcPr>
        <w:p w:rsidR="5977589A" w:rsidP="5977589A" w:rsidRDefault="5977589A" w14:paraId="4591C413" w14:textId="0A906A10">
          <w:pPr>
            <w:pStyle w:val="Header"/>
            <w:ind w:left="-115"/>
            <w:jc w:val="left"/>
          </w:pPr>
        </w:p>
      </w:tc>
      <w:tc>
        <w:tcPr>
          <w:tcW w:w="2830" w:type="dxa"/>
        </w:tcPr>
        <w:p w:rsidR="5977589A" w:rsidP="5977589A" w:rsidRDefault="5977589A" w14:paraId="6B07503C" w14:textId="4750A1A8">
          <w:pPr>
            <w:pStyle w:val="Header"/>
            <w:jc w:val="center"/>
          </w:pPr>
        </w:p>
      </w:tc>
      <w:tc>
        <w:tcPr>
          <w:tcW w:w="2830" w:type="dxa"/>
        </w:tcPr>
        <w:p w:rsidR="5977589A" w:rsidP="5977589A" w:rsidRDefault="5977589A" w14:paraId="06E5C75F" w14:textId="1EA5C0EE">
          <w:pPr>
            <w:pStyle w:val="Header"/>
            <w:ind w:right="-115"/>
            <w:jc w:val="right"/>
          </w:pPr>
        </w:p>
      </w:tc>
    </w:tr>
  </w:tbl>
  <w:p w:rsidR="000C2F62" w:rsidRDefault="000C2F62" w14:paraId="06F40613" w14:textId="3FAF6F5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0E07" w:rsidRDefault="00C60E07" w14:paraId="7EC9E6A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30"/>
      <w:gridCol w:w="2830"/>
      <w:gridCol w:w="2830"/>
    </w:tblGrid>
    <w:tr w:rsidR="5977589A" w:rsidTr="5977589A" w14:paraId="66BA1E4B" w14:textId="77777777">
      <w:trPr>
        <w:trHeight w:val="300"/>
      </w:trPr>
      <w:tc>
        <w:tcPr>
          <w:tcW w:w="2830" w:type="dxa"/>
        </w:tcPr>
        <w:p w:rsidR="5977589A" w:rsidP="5977589A" w:rsidRDefault="5977589A" w14:paraId="0464CF3D" w14:textId="52709361">
          <w:pPr>
            <w:pStyle w:val="Header"/>
            <w:ind w:left="-115"/>
            <w:jc w:val="left"/>
          </w:pPr>
        </w:p>
      </w:tc>
      <w:tc>
        <w:tcPr>
          <w:tcW w:w="2830" w:type="dxa"/>
        </w:tcPr>
        <w:p w:rsidR="5977589A" w:rsidP="5977589A" w:rsidRDefault="5977589A" w14:paraId="46405FFB" w14:textId="735F9CB9">
          <w:pPr>
            <w:pStyle w:val="Header"/>
            <w:jc w:val="center"/>
          </w:pPr>
        </w:p>
      </w:tc>
      <w:tc>
        <w:tcPr>
          <w:tcW w:w="2830" w:type="dxa"/>
        </w:tcPr>
        <w:p w:rsidR="5977589A" w:rsidP="5977589A" w:rsidRDefault="5977589A" w14:paraId="22A1C91D" w14:textId="2921DAA8">
          <w:pPr>
            <w:pStyle w:val="Header"/>
            <w:ind w:right="-115"/>
            <w:jc w:val="right"/>
          </w:pPr>
        </w:p>
      </w:tc>
    </w:tr>
  </w:tbl>
  <w:p w:rsidR="000C2F62" w:rsidRDefault="000C2F62" w14:paraId="0B864427" w14:textId="0816B0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30"/>
      <w:gridCol w:w="2830"/>
      <w:gridCol w:w="2830"/>
    </w:tblGrid>
    <w:tr w:rsidR="5977589A" w:rsidTr="5977589A" w14:paraId="34467F44" w14:textId="77777777">
      <w:trPr>
        <w:trHeight w:val="300"/>
      </w:trPr>
      <w:tc>
        <w:tcPr>
          <w:tcW w:w="2830" w:type="dxa"/>
        </w:tcPr>
        <w:p w:rsidR="5977589A" w:rsidP="5977589A" w:rsidRDefault="5977589A" w14:paraId="2447713A" w14:textId="071A512F">
          <w:pPr>
            <w:pStyle w:val="Header"/>
            <w:ind w:left="-115"/>
            <w:jc w:val="left"/>
          </w:pPr>
        </w:p>
      </w:tc>
      <w:tc>
        <w:tcPr>
          <w:tcW w:w="2830" w:type="dxa"/>
        </w:tcPr>
        <w:p w:rsidR="5977589A" w:rsidP="5977589A" w:rsidRDefault="5977589A" w14:paraId="56ADD97B" w14:textId="4F48FCEB">
          <w:pPr>
            <w:pStyle w:val="Header"/>
            <w:jc w:val="center"/>
          </w:pPr>
        </w:p>
      </w:tc>
      <w:tc>
        <w:tcPr>
          <w:tcW w:w="2830" w:type="dxa"/>
        </w:tcPr>
        <w:p w:rsidR="5977589A" w:rsidP="5977589A" w:rsidRDefault="5977589A" w14:paraId="26DBC85C" w14:textId="5E8A72A3">
          <w:pPr>
            <w:pStyle w:val="Header"/>
            <w:ind w:right="-115"/>
            <w:jc w:val="right"/>
          </w:pPr>
        </w:p>
      </w:tc>
    </w:tr>
  </w:tbl>
  <w:p w:rsidR="000C2F62" w:rsidRDefault="000C2F62" w14:paraId="475D0A9B" w14:textId="1DA42D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16CC" w:rsidRDefault="00F716CC" w14:paraId="68261A2B"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9773909"/>
      <w:docPartObj>
        <w:docPartGallery w:val="Page Numbers (Top of Page)"/>
        <w:docPartUnique/>
      </w:docPartObj>
    </w:sdtPr>
    <w:sdtEndPr>
      <w:rPr>
        <w:noProof/>
      </w:rPr>
    </w:sdtEndPr>
    <w:sdtContent>
      <w:p w:rsidR="00533918" w:rsidRDefault="00533918" w14:paraId="750A3667" w14:textId="1260EF6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DF21E3" w:rsidRDefault="00DF21E3" w14:paraId="4D0451FF"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4249" w:rsidRDefault="001D4249" w14:paraId="22EB41F2"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7C5D" w:rsidRDefault="00477C5D" w14:paraId="63E6F61B"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2798" w:rsidRDefault="009C2798" w14:paraId="61C7BC05"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0CC9" w:rsidRDefault="000B0CC9" w14:paraId="64A2140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46B85"/>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08440B"/>
    <w:multiLevelType w:val="hybridMultilevel"/>
    <w:tmpl w:val="1DC08E2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5C20BE6"/>
    <w:multiLevelType w:val="hybridMultilevel"/>
    <w:tmpl w:val="FFFFFFFF"/>
    <w:lvl w:ilvl="0" w:tplc="CCCAFF74">
      <w:start w:val="1"/>
      <w:numFmt w:val="lowerLetter"/>
      <w:lvlText w:val="%1."/>
      <w:lvlJc w:val="left"/>
      <w:pPr>
        <w:ind w:left="720" w:hanging="360"/>
      </w:pPr>
    </w:lvl>
    <w:lvl w:ilvl="1" w:tplc="987A30C4">
      <w:start w:val="1"/>
      <w:numFmt w:val="lowerLetter"/>
      <w:lvlText w:val="%2."/>
      <w:lvlJc w:val="left"/>
      <w:pPr>
        <w:ind w:left="1440" w:hanging="360"/>
      </w:pPr>
    </w:lvl>
    <w:lvl w:ilvl="2" w:tplc="320434A8">
      <w:start w:val="1"/>
      <w:numFmt w:val="lowerRoman"/>
      <w:lvlText w:val="%3."/>
      <w:lvlJc w:val="right"/>
      <w:pPr>
        <w:ind w:left="2160" w:hanging="180"/>
      </w:pPr>
    </w:lvl>
    <w:lvl w:ilvl="3" w:tplc="5D28477E">
      <w:start w:val="1"/>
      <w:numFmt w:val="decimal"/>
      <w:lvlText w:val="%4."/>
      <w:lvlJc w:val="left"/>
      <w:pPr>
        <w:ind w:left="2880" w:hanging="360"/>
      </w:pPr>
    </w:lvl>
    <w:lvl w:ilvl="4" w:tplc="2F3EE6DE">
      <w:start w:val="1"/>
      <w:numFmt w:val="lowerLetter"/>
      <w:lvlText w:val="%5."/>
      <w:lvlJc w:val="left"/>
      <w:pPr>
        <w:ind w:left="3600" w:hanging="360"/>
      </w:pPr>
    </w:lvl>
    <w:lvl w:ilvl="5" w:tplc="7CAA0A82">
      <w:start w:val="1"/>
      <w:numFmt w:val="lowerRoman"/>
      <w:lvlText w:val="%6."/>
      <w:lvlJc w:val="right"/>
      <w:pPr>
        <w:ind w:left="4320" w:hanging="180"/>
      </w:pPr>
    </w:lvl>
    <w:lvl w:ilvl="6" w:tplc="7038B364">
      <w:start w:val="1"/>
      <w:numFmt w:val="decimal"/>
      <w:lvlText w:val="%7."/>
      <w:lvlJc w:val="left"/>
      <w:pPr>
        <w:ind w:left="5040" w:hanging="360"/>
      </w:pPr>
    </w:lvl>
    <w:lvl w:ilvl="7" w:tplc="915E4CD6">
      <w:start w:val="1"/>
      <w:numFmt w:val="lowerLetter"/>
      <w:lvlText w:val="%8."/>
      <w:lvlJc w:val="left"/>
      <w:pPr>
        <w:ind w:left="5760" w:hanging="360"/>
      </w:pPr>
    </w:lvl>
    <w:lvl w:ilvl="8" w:tplc="FB2EA31A">
      <w:start w:val="1"/>
      <w:numFmt w:val="lowerRoman"/>
      <w:lvlText w:val="%9."/>
      <w:lvlJc w:val="right"/>
      <w:pPr>
        <w:ind w:left="6480" w:hanging="180"/>
      </w:pPr>
    </w:lvl>
  </w:abstractNum>
  <w:abstractNum w:abstractNumId="3" w15:restartNumberingAfterBreak="0">
    <w:nsid w:val="1A740A7F"/>
    <w:multiLevelType w:val="multilevel"/>
    <w:tmpl w:val="FFFFFFFF"/>
    <w:lvl w:ilvl="0">
      <w:start w:val="2"/>
      <w:numFmt w:val="lowerLetter"/>
      <w:lvlText w:val="%1."/>
      <w:lvlJc w:val="left"/>
      <w:pPr>
        <w:ind w:left="10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B1505B"/>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F341B1"/>
    <w:multiLevelType w:val="hybridMultilevel"/>
    <w:tmpl w:val="8C9A601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3677B95"/>
    <w:multiLevelType w:val="multilevel"/>
    <w:tmpl w:val="FFFFFFFF"/>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8C66A8"/>
    <w:multiLevelType w:val="multilevel"/>
    <w:tmpl w:val="21B47F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46457C"/>
    <w:multiLevelType w:val="hybridMultilevel"/>
    <w:tmpl w:val="B12C96D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DFD0AC6"/>
    <w:multiLevelType w:val="multilevel"/>
    <w:tmpl w:val="15A22F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89790F"/>
    <w:multiLevelType w:val="hybridMultilevel"/>
    <w:tmpl w:val="20CC92AE"/>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15:restartNumberingAfterBreak="0">
    <w:nsid w:val="34E61254"/>
    <w:multiLevelType w:val="hybridMultilevel"/>
    <w:tmpl w:val="FC44431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A947D66"/>
    <w:multiLevelType w:val="hybridMultilevel"/>
    <w:tmpl w:val="C8F2988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AF50E3C"/>
    <w:multiLevelType w:val="hybridMultilevel"/>
    <w:tmpl w:val="28022BDC"/>
    <w:lvl w:ilvl="0" w:tplc="8CEA86C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468A5809"/>
    <w:multiLevelType w:val="hybridMultilevel"/>
    <w:tmpl w:val="FFFFFFFF"/>
    <w:lvl w:ilvl="0" w:tplc="BC8A86F4">
      <w:start w:val="1"/>
      <w:numFmt w:val="lowerLetter"/>
      <w:lvlText w:val="%1."/>
      <w:lvlJc w:val="left"/>
      <w:pPr>
        <w:ind w:left="720" w:hanging="360"/>
      </w:pPr>
    </w:lvl>
    <w:lvl w:ilvl="1" w:tplc="CF6E5A08">
      <w:start w:val="1"/>
      <w:numFmt w:val="lowerLetter"/>
      <w:lvlText w:val="%2."/>
      <w:lvlJc w:val="left"/>
      <w:pPr>
        <w:ind w:left="1440" w:hanging="360"/>
      </w:pPr>
    </w:lvl>
    <w:lvl w:ilvl="2" w:tplc="54C46314">
      <w:start w:val="1"/>
      <w:numFmt w:val="lowerRoman"/>
      <w:lvlText w:val="%3."/>
      <w:lvlJc w:val="right"/>
      <w:pPr>
        <w:ind w:left="2160" w:hanging="180"/>
      </w:pPr>
    </w:lvl>
    <w:lvl w:ilvl="3" w:tplc="562A13A8">
      <w:start w:val="1"/>
      <w:numFmt w:val="decimal"/>
      <w:lvlText w:val="%4."/>
      <w:lvlJc w:val="left"/>
      <w:pPr>
        <w:ind w:left="2880" w:hanging="360"/>
      </w:pPr>
    </w:lvl>
    <w:lvl w:ilvl="4" w:tplc="5E96F64A">
      <w:start w:val="1"/>
      <w:numFmt w:val="lowerLetter"/>
      <w:lvlText w:val="%5."/>
      <w:lvlJc w:val="left"/>
      <w:pPr>
        <w:ind w:left="3600" w:hanging="360"/>
      </w:pPr>
    </w:lvl>
    <w:lvl w:ilvl="5" w:tplc="2730DBDC">
      <w:start w:val="1"/>
      <w:numFmt w:val="lowerRoman"/>
      <w:lvlText w:val="%6."/>
      <w:lvlJc w:val="right"/>
      <w:pPr>
        <w:ind w:left="4320" w:hanging="180"/>
      </w:pPr>
    </w:lvl>
    <w:lvl w:ilvl="6" w:tplc="1A44294C">
      <w:start w:val="1"/>
      <w:numFmt w:val="decimal"/>
      <w:lvlText w:val="%7."/>
      <w:lvlJc w:val="left"/>
      <w:pPr>
        <w:ind w:left="5040" w:hanging="360"/>
      </w:pPr>
    </w:lvl>
    <w:lvl w:ilvl="7" w:tplc="B262DE00">
      <w:start w:val="1"/>
      <w:numFmt w:val="lowerLetter"/>
      <w:lvlText w:val="%8."/>
      <w:lvlJc w:val="left"/>
      <w:pPr>
        <w:ind w:left="5760" w:hanging="360"/>
      </w:pPr>
    </w:lvl>
    <w:lvl w:ilvl="8" w:tplc="3B7EC39E">
      <w:start w:val="1"/>
      <w:numFmt w:val="lowerRoman"/>
      <w:lvlText w:val="%9."/>
      <w:lvlJc w:val="right"/>
      <w:pPr>
        <w:ind w:left="6480" w:hanging="180"/>
      </w:pPr>
    </w:lvl>
  </w:abstractNum>
  <w:abstractNum w:abstractNumId="15" w15:restartNumberingAfterBreak="0">
    <w:nsid w:val="4C521F55"/>
    <w:multiLevelType w:val="hybridMultilevel"/>
    <w:tmpl w:val="6014656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522F2641"/>
    <w:multiLevelType w:val="hybridMultilevel"/>
    <w:tmpl w:val="7E28490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52C0471E"/>
    <w:multiLevelType w:val="multilevel"/>
    <w:tmpl w:val="04B4CD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E41AAE"/>
    <w:multiLevelType w:val="hybridMultilevel"/>
    <w:tmpl w:val="08E4916C"/>
    <w:lvl w:ilvl="0" w:tplc="FFFFFFFF">
      <w:start w:val="1"/>
      <w:numFmt w:val="decimal"/>
      <w:lvlText w:val="%1."/>
      <w:lvlJc w:val="left"/>
      <w:pPr>
        <w:ind w:left="720" w:hanging="360"/>
      </w:pPr>
      <w:rPr>
        <w:rFonts w:hint="default" w:ascii="Times New Roman" w:hAnsi="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5195D84"/>
    <w:multiLevelType w:val="multilevel"/>
    <w:tmpl w:val="CB9EF3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B102E86"/>
    <w:multiLevelType w:val="hybridMultilevel"/>
    <w:tmpl w:val="ED5A231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F614B67"/>
    <w:multiLevelType w:val="hybridMultilevel"/>
    <w:tmpl w:val="2ED613C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624D00AD"/>
    <w:multiLevelType w:val="hybridMultilevel"/>
    <w:tmpl w:val="57F0FCF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62C20554"/>
    <w:multiLevelType w:val="hybridMultilevel"/>
    <w:tmpl w:val="FFFFFFFF"/>
    <w:lvl w:ilvl="0" w:tplc="F9FA86E4">
      <w:numFmt w:val="none"/>
      <w:lvlText w:val=""/>
      <w:lvlJc w:val="left"/>
      <w:pPr>
        <w:tabs>
          <w:tab w:val="num" w:pos="360"/>
        </w:tabs>
      </w:pPr>
    </w:lvl>
    <w:lvl w:ilvl="1" w:tplc="7102E788">
      <w:start w:val="1"/>
      <w:numFmt w:val="lowerLetter"/>
      <w:lvlText w:val="%2."/>
      <w:lvlJc w:val="left"/>
      <w:pPr>
        <w:ind w:left="1440" w:hanging="360"/>
      </w:pPr>
    </w:lvl>
    <w:lvl w:ilvl="2" w:tplc="F52AFFCA">
      <w:start w:val="1"/>
      <w:numFmt w:val="lowerRoman"/>
      <w:lvlText w:val="%3."/>
      <w:lvlJc w:val="right"/>
      <w:pPr>
        <w:ind w:left="2160" w:hanging="180"/>
      </w:pPr>
    </w:lvl>
    <w:lvl w:ilvl="3" w:tplc="AB3213EE">
      <w:start w:val="1"/>
      <w:numFmt w:val="decimal"/>
      <w:lvlText w:val="%4."/>
      <w:lvlJc w:val="left"/>
      <w:pPr>
        <w:ind w:left="2880" w:hanging="360"/>
      </w:pPr>
    </w:lvl>
    <w:lvl w:ilvl="4" w:tplc="14CC5DB2">
      <w:start w:val="1"/>
      <w:numFmt w:val="lowerLetter"/>
      <w:lvlText w:val="%5."/>
      <w:lvlJc w:val="left"/>
      <w:pPr>
        <w:ind w:left="3600" w:hanging="360"/>
      </w:pPr>
    </w:lvl>
    <w:lvl w:ilvl="5" w:tplc="CF70B29A">
      <w:start w:val="1"/>
      <w:numFmt w:val="lowerRoman"/>
      <w:lvlText w:val="%6."/>
      <w:lvlJc w:val="right"/>
      <w:pPr>
        <w:ind w:left="4320" w:hanging="180"/>
      </w:pPr>
    </w:lvl>
    <w:lvl w:ilvl="6" w:tplc="62F0F9BA">
      <w:start w:val="1"/>
      <w:numFmt w:val="decimal"/>
      <w:lvlText w:val="%7."/>
      <w:lvlJc w:val="left"/>
      <w:pPr>
        <w:ind w:left="5040" w:hanging="360"/>
      </w:pPr>
    </w:lvl>
    <w:lvl w:ilvl="7" w:tplc="DD300EF6">
      <w:start w:val="1"/>
      <w:numFmt w:val="lowerLetter"/>
      <w:lvlText w:val="%8."/>
      <w:lvlJc w:val="left"/>
      <w:pPr>
        <w:ind w:left="5760" w:hanging="360"/>
      </w:pPr>
    </w:lvl>
    <w:lvl w:ilvl="8" w:tplc="5B7895C4">
      <w:start w:val="1"/>
      <w:numFmt w:val="lowerRoman"/>
      <w:lvlText w:val="%9."/>
      <w:lvlJc w:val="right"/>
      <w:pPr>
        <w:ind w:left="6480" w:hanging="180"/>
      </w:pPr>
    </w:lvl>
  </w:abstractNum>
  <w:abstractNum w:abstractNumId="24" w15:restartNumberingAfterBreak="0">
    <w:nsid w:val="68985E45"/>
    <w:multiLevelType w:val="hybridMultilevel"/>
    <w:tmpl w:val="A6FA3D6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68B2460C"/>
    <w:multiLevelType w:val="multilevel"/>
    <w:tmpl w:val="E16A2D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9DB3DBC"/>
    <w:multiLevelType w:val="hybridMultilevel"/>
    <w:tmpl w:val="DB18C43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6A2140E9"/>
    <w:multiLevelType w:val="hybridMultilevel"/>
    <w:tmpl w:val="E1704B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718954CD"/>
    <w:multiLevelType w:val="multilevel"/>
    <w:tmpl w:val="0018F86A"/>
    <w:lvl w:ilvl="0">
      <w:start w:val="1"/>
      <w:numFmt w:val="lowerLetter"/>
      <w:lvlText w:val="%1."/>
      <w:lvlJc w:val="left"/>
      <w:pPr>
        <w:ind w:left="360" w:hanging="360"/>
      </w:pPr>
      <w:rPr>
        <w:rFonts w:ascii="Times New Roman" w:hAnsi="Times New Roman" w:eastAsia="Times New Roman" w:cs="Times New Roman"/>
        <w:b w:val="0"/>
        <w:i w:val="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7610193B"/>
    <w:multiLevelType w:val="hybridMultilevel"/>
    <w:tmpl w:val="3BDCE290"/>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7B9C5BC9"/>
    <w:multiLevelType w:val="multilevel"/>
    <w:tmpl w:val="F3B05C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93912737">
    <w:abstractNumId w:val="25"/>
  </w:num>
  <w:num w:numId="2" w16cid:durableId="35937755">
    <w:abstractNumId w:val="27"/>
  </w:num>
  <w:num w:numId="3" w16cid:durableId="1291127565">
    <w:abstractNumId w:val="19"/>
  </w:num>
  <w:num w:numId="4" w16cid:durableId="1379861614">
    <w:abstractNumId w:val="8"/>
  </w:num>
  <w:num w:numId="5" w16cid:durableId="2083941374">
    <w:abstractNumId w:val="15"/>
  </w:num>
  <w:num w:numId="6" w16cid:durableId="933635716">
    <w:abstractNumId w:val="20"/>
  </w:num>
  <w:num w:numId="7" w16cid:durableId="241449004">
    <w:abstractNumId w:val="10"/>
  </w:num>
  <w:num w:numId="8" w16cid:durableId="421337045">
    <w:abstractNumId w:val="24"/>
  </w:num>
  <w:num w:numId="9" w16cid:durableId="1846431443">
    <w:abstractNumId w:val="30"/>
  </w:num>
  <w:num w:numId="10" w16cid:durableId="1174807126">
    <w:abstractNumId w:val="26"/>
  </w:num>
  <w:num w:numId="11" w16cid:durableId="2123305771">
    <w:abstractNumId w:val="1"/>
  </w:num>
  <w:num w:numId="12" w16cid:durableId="380718166">
    <w:abstractNumId w:val="16"/>
  </w:num>
  <w:num w:numId="13" w16cid:durableId="1226648266">
    <w:abstractNumId w:val="7"/>
  </w:num>
  <w:num w:numId="14" w16cid:durableId="312835543">
    <w:abstractNumId w:val="22"/>
  </w:num>
  <w:num w:numId="15" w16cid:durableId="873661735">
    <w:abstractNumId w:val="12"/>
  </w:num>
  <w:num w:numId="16" w16cid:durableId="2094624437">
    <w:abstractNumId w:val="17"/>
  </w:num>
  <w:num w:numId="17" w16cid:durableId="663706963">
    <w:abstractNumId w:val="11"/>
  </w:num>
  <w:num w:numId="18" w16cid:durableId="1295867614">
    <w:abstractNumId w:val="5"/>
  </w:num>
  <w:num w:numId="19" w16cid:durableId="1277908743">
    <w:abstractNumId w:val="9"/>
  </w:num>
  <w:num w:numId="20" w16cid:durableId="177550202">
    <w:abstractNumId w:val="18"/>
  </w:num>
  <w:num w:numId="21" w16cid:durableId="100036933">
    <w:abstractNumId w:val="13"/>
  </w:num>
  <w:num w:numId="22" w16cid:durableId="1797793185">
    <w:abstractNumId w:val="28"/>
  </w:num>
  <w:num w:numId="23" w16cid:durableId="2011638144">
    <w:abstractNumId w:val="6"/>
  </w:num>
  <w:num w:numId="24" w16cid:durableId="146829369">
    <w:abstractNumId w:val="4"/>
  </w:num>
  <w:num w:numId="25" w16cid:durableId="2114591324">
    <w:abstractNumId w:val="3"/>
  </w:num>
  <w:num w:numId="26" w16cid:durableId="1925214970">
    <w:abstractNumId w:val="0"/>
  </w:num>
  <w:num w:numId="27" w16cid:durableId="1091311892">
    <w:abstractNumId w:val="23"/>
  </w:num>
  <w:num w:numId="28" w16cid:durableId="1887137569">
    <w:abstractNumId w:val="2"/>
  </w:num>
  <w:num w:numId="29" w16cid:durableId="927926563">
    <w:abstractNumId w:val="14"/>
  </w:num>
  <w:num w:numId="30" w16cid:durableId="945692740">
    <w:abstractNumId w:val="29"/>
  </w:num>
  <w:num w:numId="31" w16cid:durableId="2043628996">
    <w:abstractNumId w:val="2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5AE"/>
    <w:rsid w:val="000000AC"/>
    <w:rsid w:val="000024A6"/>
    <w:rsid w:val="00002C54"/>
    <w:rsid w:val="000039A9"/>
    <w:rsid w:val="00012544"/>
    <w:rsid w:val="00013E86"/>
    <w:rsid w:val="00014F77"/>
    <w:rsid w:val="0001676F"/>
    <w:rsid w:val="00017917"/>
    <w:rsid w:val="00021CEC"/>
    <w:rsid w:val="00023375"/>
    <w:rsid w:val="00023980"/>
    <w:rsid w:val="000245E1"/>
    <w:rsid w:val="000304F7"/>
    <w:rsid w:val="0003262C"/>
    <w:rsid w:val="00032B1D"/>
    <w:rsid w:val="0003675F"/>
    <w:rsid w:val="00041D7E"/>
    <w:rsid w:val="0004322E"/>
    <w:rsid w:val="0004464E"/>
    <w:rsid w:val="00044BC5"/>
    <w:rsid w:val="0004503B"/>
    <w:rsid w:val="000526A6"/>
    <w:rsid w:val="000540E4"/>
    <w:rsid w:val="0005423C"/>
    <w:rsid w:val="00056C66"/>
    <w:rsid w:val="00056EB0"/>
    <w:rsid w:val="00057287"/>
    <w:rsid w:val="000579B3"/>
    <w:rsid w:val="00062885"/>
    <w:rsid w:val="00062CF7"/>
    <w:rsid w:val="0006378D"/>
    <w:rsid w:val="000650F3"/>
    <w:rsid w:val="00070F71"/>
    <w:rsid w:val="00071437"/>
    <w:rsid w:val="00072D7B"/>
    <w:rsid w:val="00073700"/>
    <w:rsid w:val="00075F70"/>
    <w:rsid w:val="00080ECE"/>
    <w:rsid w:val="00082E16"/>
    <w:rsid w:val="000902DB"/>
    <w:rsid w:val="000904E0"/>
    <w:rsid w:val="00091224"/>
    <w:rsid w:val="00091B9E"/>
    <w:rsid w:val="00091DA5"/>
    <w:rsid w:val="000958F3"/>
    <w:rsid w:val="000A0F9F"/>
    <w:rsid w:val="000A4A8F"/>
    <w:rsid w:val="000A5E4C"/>
    <w:rsid w:val="000A5EDF"/>
    <w:rsid w:val="000A737E"/>
    <w:rsid w:val="000B0262"/>
    <w:rsid w:val="000B0CC9"/>
    <w:rsid w:val="000B0D86"/>
    <w:rsid w:val="000B31A7"/>
    <w:rsid w:val="000B6B85"/>
    <w:rsid w:val="000C2F62"/>
    <w:rsid w:val="000C5495"/>
    <w:rsid w:val="000C62F3"/>
    <w:rsid w:val="000C65C7"/>
    <w:rsid w:val="000C7A73"/>
    <w:rsid w:val="000D2E7F"/>
    <w:rsid w:val="000D3958"/>
    <w:rsid w:val="000D5914"/>
    <w:rsid w:val="000D69F3"/>
    <w:rsid w:val="000E20F0"/>
    <w:rsid w:val="000E3725"/>
    <w:rsid w:val="000E5E31"/>
    <w:rsid w:val="000F29C5"/>
    <w:rsid w:val="000F45C2"/>
    <w:rsid w:val="000F501C"/>
    <w:rsid w:val="000F71F4"/>
    <w:rsid w:val="00112FC3"/>
    <w:rsid w:val="0011410E"/>
    <w:rsid w:val="00116218"/>
    <w:rsid w:val="00116957"/>
    <w:rsid w:val="001176F4"/>
    <w:rsid w:val="00123B1E"/>
    <w:rsid w:val="00124795"/>
    <w:rsid w:val="00125A2C"/>
    <w:rsid w:val="00125FFF"/>
    <w:rsid w:val="00126093"/>
    <w:rsid w:val="001268B1"/>
    <w:rsid w:val="001323EC"/>
    <w:rsid w:val="00132836"/>
    <w:rsid w:val="00133963"/>
    <w:rsid w:val="00136F00"/>
    <w:rsid w:val="00137055"/>
    <w:rsid w:val="00137EB2"/>
    <w:rsid w:val="0014677E"/>
    <w:rsid w:val="00146F91"/>
    <w:rsid w:val="0015068A"/>
    <w:rsid w:val="00150736"/>
    <w:rsid w:val="00152EED"/>
    <w:rsid w:val="001578B8"/>
    <w:rsid w:val="00160D72"/>
    <w:rsid w:val="001633A7"/>
    <w:rsid w:val="00164AB3"/>
    <w:rsid w:val="0016673D"/>
    <w:rsid w:val="00166A27"/>
    <w:rsid w:val="0016765C"/>
    <w:rsid w:val="0017033B"/>
    <w:rsid w:val="001740CB"/>
    <w:rsid w:val="00175DFE"/>
    <w:rsid w:val="00177EC6"/>
    <w:rsid w:val="001811EF"/>
    <w:rsid w:val="0018128C"/>
    <w:rsid w:val="00182154"/>
    <w:rsid w:val="00182965"/>
    <w:rsid w:val="00183332"/>
    <w:rsid w:val="001850D4"/>
    <w:rsid w:val="001852C9"/>
    <w:rsid w:val="001858DD"/>
    <w:rsid w:val="00193FE8"/>
    <w:rsid w:val="00194F9E"/>
    <w:rsid w:val="001A3E4E"/>
    <w:rsid w:val="001A44FA"/>
    <w:rsid w:val="001A463E"/>
    <w:rsid w:val="001B55C2"/>
    <w:rsid w:val="001B563B"/>
    <w:rsid w:val="001C2775"/>
    <w:rsid w:val="001C2ED3"/>
    <w:rsid w:val="001C5BD5"/>
    <w:rsid w:val="001C73CA"/>
    <w:rsid w:val="001D09AD"/>
    <w:rsid w:val="001D1A11"/>
    <w:rsid w:val="001D1D78"/>
    <w:rsid w:val="001D336C"/>
    <w:rsid w:val="001D4249"/>
    <w:rsid w:val="001D5523"/>
    <w:rsid w:val="001D6473"/>
    <w:rsid w:val="001D6A8E"/>
    <w:rsid w:val="001D7590"/>
    <w:rsid w:val="001D75B0"/>
    <w:rsid w:val="001E49C1"/>
    <w:rsid w:val="001E63A5"/>
    <w:rsid w:val="001F0B30"/>
    <w:rsid w:val="001F4B23"/>
    <w:rsid w:val="00200B82"/>
    <w:rsid w:val="00202692"/>
    <w:rsid w:val="00203C7A"/>
    <w:rsid w:val="0020576B"/>
    <w:rsid w:val="002104B5"/>
    <w:rsid w:val="00213163"/>
    <w:rsid w:val="002146E1"/>
    <w:rsid w:val="00215EC2"/>
    <w:rsid w:val="002167FD"/>
    <w:rsid w:val="00217561"/>
    <w:rsid w:val="002179E7"/>
    <w:rsid w:val="00225ECA"/>
    <w:rsid w:val="00231772"/>
    <w:rsid w:val="0023215C"/>
    <w:rsid w:val="00232B70"/>
    <w:rsid w:val="00234718"/>
    <w:rsid w:val="00234E06"/>
    <w:rsid w:val="00235C19"/>
    <w:rsid w:val="00236873"/>
    <w:rsid w:val="00237518"/>
    <w:rsid w:val="00245162"/>
    <w:rsid w:val="002504A4"/>
    <w:rsid w:val="002558F3"/>
    <w:rsid w:val="00261F88"/>
    <w:rsid w:val="0026288D"/>
    <w:rsid w:val="00264025"/>
    <w:rsid w:val="00270B3B"/>
    <w:rsid w:val="0027487D"/>
    <w:rsid w:val="00276D94"/>
    <w:rsid w:val="002808E1"/>
    <w:rsid w:val="00280E32"/>
    <w:rsid w:val="002849F4"/>
    <w:rsid w:val="00287F1A"/>
    <w:rsid w:val="00290A8B"/>
    <w:rsid w:val="00294E98"/>
    <w:rsid w:val="002A1322"/>
    <w:rsid w:val="002A15D7"/>
    <w:rsid w:val="002A598F"/>
    <w:rsid w:val="002A5CB9"/>
    <w:rsid w:val="002A6E59"/>
    <w:rsid w:val="002B2189"/>
    <w:rsid w:val="002B4356"/>
    <w:rsid w:val="002B4C68"/>
    <w:rsid w:val="002B653E"/>
    <w:rsid w:val="002C063B"/>
    <w:rsid w:val="002C35D8"/>
    <w:rsid w:val="002D15B9"/>
    <w:rsid w:val="002D667F"/>
    <w:rsid w:val="002D7F9B"/>
    <w:rsid w:val="002E2079"/>
    <w:rsid w:val="002E372A"/>
    <w:rsid w:val="002E4B6D"/>
    <w:rsid w:val="002E770F"/>
    <w:rsid w:val="002F39E6"/>
    <w:rsid w:val="003048DE"/>
    <w:rsid w:val="00305BC8"/>
    <w:rsid w:val="0030660E"/>
    <w:rsid w:val="00311109"/>
    <w:rsid w:val="00317FA1"/>
    <w:rsid w:val="00322A59"/>
    <w:rsid w:val="0032347A"/>
    <w:rsid w:val="00330574"/>
    <w:rsid w:val="00334405"/>
    <w:rsid w:val="00337475"/>
    <w:rsid w:val="00342546"/>
    <w:rsid w:val="0034356F"/>
    <w:rsid w:val="00343B12"/>
    <w:rsid w:val="00343D24"/>
    <w:rsid w:val="00344CA8"/>
    <w:rsid w:val="00345207"/>
    <w:rsid w:val="00345268"/>
    <w:rsid w:val="00351C42"/>
    <w:rsid w:val="00353AC3"/>
    <w:rsid w:val="0035484E"/>
    <w:rsid w:val="00355CEE"/>
    <w:rsid w:val="00364DD4"/>
    <w:rsid w:val="00365CB8"/>
    <w:rsid w:val="0037248E"/>
    <w:rsid w:val="0037429F"/>
    <w:rsid w:val="00391C58"/>
    <w:rsid w:val="00391CA6"/>
    <w:rsid w:val="003930BB"/>
    <w:rsid w:val="00396E18"/>
    <w:rsid w:val="003A2E23"/>
    <w:rsid w:val="003A437A"/>
    <w:rsid w:val="003A4DDD"/>
    <w:rsid w:val="003A5093"/>
    <w:rsid w:val="003A6EC0"/>
    <w:rsid w:val="003B5E1D"/>
    <w:rsid w:val="003C19E9"/>
    <w:rsid w:val="003C7135"/>
    <w:rsid w:val="003D21A3"/>
    <w:rsid w:val="003D26DE"/>
    <w:rsid w:val="003E1B0B"/>
    <w:rsid w:val="003E1CB8"/>
    <w:rsid w:val="003E20F7"/>
    <w:rsid w:val="003E3382"/>
    <w:rsid w:val="003F3030"/>
    <w:rsid w:val="003F487C"/>
    <w:rsid w:val="003F55B1"/>
    <w:rsid w:val="00401D10"/>
    <w:rsid w:val="00403ABD"/>
    <w:rsid w:val="00404DA1"/>
    <w:rsid w:val="00416B28"/>
    <w:rsid w:val="00420C20"/>
    <w:rsid w:val="004230C9"/>
    <w:rsid w:val="004234FF"/>
    <w:rsid w:val="00424D6A"/>
    <w:rsid w:val="004265C9"/>
    <w:rsid w:val="00426D55"/>
    <w:rsid w:val="00430C74"/>
    <w:rsid w:val="00430FE1"/>
    <w:rsid w:val="00432554"/>
    <w:rsid w:val="00435C9F"/>
    <w:rsid w:val="00443DFD"/>
    <w:rsid w:val="00444762"/>
    <w:rsid w:val="004449D9"/>
    <w:rsid w:val="0044591A"/>
    <w:rsid w:val="00445D92"/>
    <w:rsid w:val="00446995"/>
    <w:rsid w:val="00447183"/>
    <w:rsid w:val="004474AA"/>
    <w:rsid w:val="004502C5"/>
    <w:rsid w:val="004514C8"/>
    <w:rsid w:val="00451957"/>
    <w:rsid w:val="00452606"/>
    <w:rsid w:val="0045553B"/>
    <w:rsid w:val="00456D79"/>
    <w:rsid w:val="004604AD"/>
    <w:rsid w:val="00460635"/>
    <w:rsid w:val="00462BD4"/>
    <w:rsid w:val="004634D1"/>
    <w:rsid w:val="00465852"/>
    <w:rsid w:val="004730F8"/>
    <w:rsid w:val="00475CE4"/>
    <w:rsid w:val="00476795"/>
    <w:rsid w:val="00477C5D"/>
    <w:rsid w:val="00483C24"/>
    <w:rsid w:val="00483D2C"/>
    <w:rsid w:val="00486B93"/>
    <w:rsid w:val="00490894"/>
    <w:rsid w:val="004940A3"/>
    <w:rsid w:val="004943FB"/>
    <w:rsid w:val="00496DDA"/>
    <w:rsid w:val="00497788"/>
    <w:rsid w:val="00497DE9"/>
    <w:rsid w:val="004A2880"/>
    <w:rsid w:val="004A34A6"/>
    <w:rsid w:val="004B0EC5"/>
    <w:rsid w:val="004B1FEB"/>
    <w:rsid w:val="004B28E5"/>
    <w:rsid w:val="004B39B5"/>
    <w:rsid w:val="004B5793"/>
    <w:rsid w:val="004B6B6E"/>
    <w:rsid w:val="004C0D77"/>
    <w:rsid w:val="004C22E0"/>
    <w:rsid w:val="004C48B3"/>
    <w:rsid w:val="004D0236"/>
    <w:rsid w:val="004D4B29"/>
    <w:rsid w:val="004D4F67"/>
    <w:rsid w:val="004D7712"/>
    <w:rsid w:val="004E16D4"/>
    <w:rsid w:val="004E49FF"/>
    <w:rsid w:val="004E4D0D"/>
    <w:rsid w:val="004E5CD1"/>
    <w:rsid w:val="004F05AD"/>
    <w:rsid w:val="004F0BD6"/>
    <w:rsid w:val="004F69D1"/>
    <w:rsid w:val="004F71C7"/>
    <w:rsid w:val="005008F1"/>
    <w:rsid w:val="005017E6"/>
    <w:rsid w:val="00510DA9"/>
    <w:rsid w:val="00514A4E"/>
    <w:rsid w:val="00515920"/>
    <w:rsid w:val="005205C5"/>
    <w:rsid w:val="00520D5C"/>
    <w:rsid w:val="00520F3D"/>
    <w:rsid w:val="0052127C"/>
    <w:rsid w:val="00525CA7"/>
    <w:rsid w:val="00527B3A"/>
    <w:rsid w:val="00530CC3"/>
    <w:rsid w:val="00533918"/>
    <w:rsid w:val="00533B3F"/>
    <w:rsid w:val="00536181"/>
    <w:rsid w:val="00536B08"/>
    <w:rsid w:val="00543F8B"/>
    <w:rsid w:val="00543FFD"/>
    <w:rsid w:val="00544C70"/>
    <w:rsid w:val="00546C15"/>
    <w:rsid w:val="00550FB9"/>
    <w:rsid w:val="005527D3"/>
    <w:rsid w:val="00553DEB"/>
    <w:rsid w:val="005627D0"/>
    <w:rsid w:val="0056636C"/>
    <w:rsid w:val="00567621"/>
    <w:rsid w:val="00572719"/>
    <w:rsid w:val="00574720"/>
    <w:rsid w:val="00574F14"/>
    <w:rsid w:val="00577045"/>
    <w:rsid w:val="00584D43"/>
    <w:rsid w:val="00585748"/>
    <w:rsid w:val="005857AA"/>
    <w:rsid w:val="0059206C"/>
    <w:rsid w:val="005924E2"/>
    <w:rsid w:val="00593AC5"/>
    <w:rsid w:val="00594085"/>
    <w:rsid w:val="00594733"/>
    <w:rsid w:val="00596316"/>
    <w:rsid w:val="005A09F3"/>
    <w:rsid w:val="005A430D"/>
    <w:rsid w:val="005A4A32"/>
    <w:rsid w:val="005A6FF8"/>
    <w:rsid w:val="005A7C56"/>
    <w:rsid w:val="005B0026"/>
    <w:rsid w:val="005B11EE"/>
    <w:rsid w:val="005B6071"/>
    <w:rsid w:val="005C1777"/>
    <w:rsid w:val="005C4C54"/>
    <w:rsid w:val="005D6321"/>
    <w:rsid w:val="005E0C3E"/>
    <w:rsid w:val="005E1C7E"/>
    <w:rsid w:val="005E29F1"/>
    <w:rsid w:val="005E525E"/>
    <w:rsid w:val="005F0953"/>
    <w:rsid w:val="005F5FBB"/>
    <w:rsid w:val="005F602C"/>
    <w:rsid w:val="00607DFB"/>
    <w:rsid w:val="00611281"/>
    <w:rsid w:val="00615D6E"/>
    <w:rsid w:val="00617767"/>
    <w:rsid w:val="00620157"/>
    <w:rsid w:val="00624441"/>
    <w:rsid w:val="00624A31"/>
    <w:rsid w:val="00630013"/>
    <w:rsid w:val="00631F01"/>
    <w:rsid w:val="00632F1D"/>
    <w:rsid w:val="00634F19"/>
    <w:rsid w:val="006417F4"/>
    <w:rsid w:val="00641C17"/>
    <w:rsid w:val="0064345F"/>
    <w:rsid w:val="006442F9"/>
    <w:rsid w:val="00645856"/>
    <w:rsid w:val="00645EBC"/>
    <w:rsid w:val="006579D0"/>
    <w:rsid w:val="006672F6"/>
    <w:rsid w:val="006715B1"/>
    <w:rsid w:val="00671F27"/>
    <w:rsid w:val="00682A13"/>
    <w:rsid w:val="00683591"/>
    <w:rsid w:val="00686D4A"/>
    <w:rsid w:val="00692C42"/>
    <w:rsid w:val="00693FD3"/>
    <w:rsid w:val="006941A8"/>
    <w:rsid w:val="00695827"/>
    <w:rsid w:val="00695F3A"/>
    <w:rsid w:val="0069733E"/>
    <w:rsid w:val="006A0282"/>
    <w:rsid w:val="006A0AA3"/>
    <w:rsid w:val="006B0D8E"/>
    <w:rsid w:val="006B0E05"/>
    <w:rsid w:val="006B10F6"/>
    <w:rsid w:val="006B1719"/>
    <w:rsid w:val="006B1F75"/>
    <w:rsid w:val="006B3600"/>
    <w:rsid w:val="006B459A"/>
    <w:rsid w:val="006B6CB6"/>
    <w:rsid w:val="006B7826"/>
    <w:rsid w:val="006C025B"/>
    <w:rsid w:val="006C057F"/>
    <w:rsid w:val="006C0E79"/>
    <w:rsid w:val="006C1460"/>
    <w:rsid w:val="006C2D03"/>
    <w:rsid w:val="006C317C"/>
    <w:rsid w:val="006C4E2C"/>
    <w:rsid w:val="006D18BB"/>
    <w:rsid w:val="006D429E"/>
    <w:rsid w:val="006E043B"/>
    <w:rsid w:val="006E3AAA"/>
    <w:rsid w:val="006F0F8B"/>
    <w:rsid w:val="006F31F9"/>
    <w:rsid w:val="006F553B"/>
    <w:rsid w:val="00700783"/>
    <w:rsid w:val="00703149"/>
    <w:rsid w:val="00703ED1"/>
    <w:rsid w:val="00710356"/>
    <w:rsid w:val="00710885"/>
    <w:rsid w:val="00711E1B"/>
    <w:rsid w:val="00712691"/>
    <w:rsid w:val="0071277C"/>
    <w:rsid w:val="007128CC"/>
    <w:rsid w:val="00713685"/>
    <w:rsid w:val="00714767"/>
    <w:rsid w:val="007160CB"/>
    <w:rsid w:val="00720A4A"/>
    <w:rsid w:val="00721839"/>
    <w:rsid w:val="007218E0"/>
    <w:rsid w:val="0072301A"/>
    <w:rsid w:val="0072643C"/>
    <w:rsid w:val="007317D9"/>
    <w:rsid w:val="0073560C"/>
    <w:rsid w:val="00737963"/>
    <w:rsid w:val="00737F90"/>
    <w:rsid w:val="0074229B"/>
    <w:rsid w:val="00742AD5"/>
    <w:rsid w:val="00745D82"/>
    <w:rsid w:val="00746B60"/>
    <w:rsid w:val="007516FD"/>
    <w:rsid w:val="007539D4"/>
    <w:rsid w:val="00756236"/>
    <w:rsid w:val="007616A6"/>
    <w:rsid w:val="0076708A"/>
    <w:rsid w:val="00770C96"/>
    <w:rsid w:val="007720D6"/>
    <w:rsid w:val="0077214A"/>
    <w:rsid w:val="00772DE6"/>
    <w:rsid w:val="00773A51"/>
    <w:rsid w:val="00773F3A"/>
    <w:rsid w:val="00775DA0"/>
    <w:rsid w:val="007865E3"/>
    <w:rsid w:val="00792991"/>
    <w:rsid w:val="0079395F"/>
    <w:rsid w:val="007942C3"/>
    <w:rsid w:val="00796495"/>
    <w:rsid w:val="007973B6"/>
    <w:rsid w:val="007975C7"/>
    <w:rsid w:val="007A1879"/>
    <w:rsid w:val="007A470B"/>
    <w:rsid w:val="007A4FD4"/>
    <w:rsid w:val="007A5D71"/>
    <w:rsid w:val="007B70D2"/>
    <w:rsid w:val="007C0809"/>
    <w:rsid w:val="007C27FB"/>
    <w:rsid w:val="007C45E1"/>
    <w:rsid w:val="007C488D"/>
    <w:rsid w:val="007C4E0D"/>
    <w:rsid w:val="007C6B43"/>
    <w:rsid w:val="007D5848"/>
    <w:rsid w:val="007D62B3"/>
    <w:rsid w:val="007D7EED"/>
    <w:rsid w:val="007E01ED"/>
    <w:rsid w:val="007E07F8"/>
    <w:rsid w:val="007E1FD7"/>
    <w:rsid w:val="007E2A78"/>
    <w:rsid w:val="007E3B23"/>
    <w:rsid w:val="007E3D31"/>
    <w:rsid w:val="007E512D"/>
    <w:rsid w:val="007F0546"/>
    <w:rsid w:val="007F1E46"/>
    <w:rsid w:val="007F32F4"/>
    <w:rsid w:val="007F5C33"/>
    <w:rsid w:val="007F7299"/>
    <w:rsid w:val="007F7FC8"/>
    <w:rsid w:val="00803529"/>
    <w:rsid w:val="008039CE"/>
    <w:rsid w:val="008049E3"/>
    <w:rsid w:val="00805453"/>
    <w:rsid w:val="008133E1"/>
    <w:rsid w:val="00813CF9"/>
    <w:rsid w:val="00816C0F"/>
    <w:rsid w:val="00823E08"/>
    <w:rsid w:val="008243A1"/>
    <w:rsid w:val="00830796"/>
    <w:rsid w:val="008307EE"/>
    <w:rsid w:val="0083150E"/>
    <w:rsid w:val="008324AB"/>
    <w:rsid w:val="00834686"/>
    <w:rsid w:val="008347D3"/>
    <w:rsid w:val="008352E9"/>
    <w:rsid w:val="0084112A"/>
    <w:rsid w:val="00842652"/>
    <w:rsid w:val="00842A86"/>
    <w:rsid w:val="00843285"/>
    <w:rsid w:val="008456E7"/>
    <w:rsid w:val="008521D7"/>
    <w:rsid w:val="008525AE"/>
    <w:rsid w:val="00852BFB"/>
    <w:rsid w:val="0085613D"/>
    <w:rsid w:val="008608F9"/>
    <w:rsid w:val="00861954"/>
    <w:rsid w:val="008678CE"/>
    <w:rsid w:val="00873CE8"/>
    <w:rsid w:val="0087655C"/>
    <w:rsid w:val="008837AA"/>
    <w:rsid w:val="00883C95"/>
    <w:rsid w:val="00884EB1"/>
    <w:rsid w:val="0088542C"/>
    <w:rsid w:val="00891C1F"/>
    <w:rsid w:val="00892D33"/>
    <w:rsid w:val="00893745"/>
    <w:rsid w:val="00895F98"/>
    <w:rsid w:val="0089604A"/>
    <w:rsid w:val="008965EF"/>
    <w:rsid w:val="008A04BC"/>
    <w:rsid w:val="008A0903"/>
    <w:rsid w:val="008A0DDD"/>
    <w:rsid w:val="008C1091"/>
    <w:rsid w:val="008C20F9"/>
    <w:rsid w:val="008C3E39"/>
    <w:rsid w:val="008C3EFB"/>
    <w:rsid w:val="008C7E0B"/>
    <w:rsid w:val="008D0A57"/>
    <w:rsid w:val="008D1717"/>
    <w:rsid w:val="008D1C3C"/>
    <w:rsid w:val="008D264F"/>
    <w:rsid w:val="008D2989"/>
    <w:rsid w:val="008D2CC4"/>
    <w:rsid w:val="008D3779"/>
    <w:rsid w:val="008D46ED"/>
    <w:rsid w:val="008E10B0"/>
    <w:rsid w:val="008F4707"/>
    <w:rsid w:val="008F75A8"/>
    <w:rsid w:val="008F79BC"/>
    <w:rsid w:val="00900BB3"/>
    <w:rsid w:val="009104C3"/>
    <w:rsid w:val="0091279C"/>
    <w:rsid w:val="00912CF6"/>
    <w:rsid w:val="00914653"/>
    <w:rsid w:val="00921B96"/>
    <w:rsid w:val="00922199"/>
    <w:rsid w:val="00922250"/>
    <w:rsid w:val="00923290"/>
    <w:rsid w:val="00923469"/>
    <w:rsid w:val="0093078D"/>
    <w:rsid w:val="0093080B"/>
    <w:rsid w:val="00931906"/>
    <w:rsid w:val="009328F8"/>
    <w:rsid w:val="009360A3"/>
    <w:rsid w:val="00940672"/>
    <w:rsid w:val="00940ADD"/>
    <w:rsid w:val="0094310D"/>
    <w:rsid w:val="00945BE5"/>
    <w:rsid w:val="00946464"/>
    <w:rsid w:val="0094732A"/>
    <w:rsid w:val="0095702B"/>
    <w:rsid w:val="00957FD6"/>
    <w:rsid w:val="00963409"/>
    <w:rsid w:val="009657FF"/>
    <w:rsid w:val="0097066F"/>
    <w:rsid w:val="00970A5C"/>
    <w:rsid w:val="00972325"/>
    <w:rsid w:val="00975714"/>
    <w:rsid w:val="00976EDB"/>
    <w:rsid w:val="0097757E"/>
    <w:rsid w:val="00980867"/>
    <w:rsid w:val="00984FBC"/>
    <w:rsid w:val="0098745B"/>
    <w:rsid w:val="0099099C"/>
    <w:rsid w:val="00993A9F"/>
    <w:rsid w:val="00993DD9"/>
    <w:rsid w:val="00994D05"/>
    <w:rsid w:val="00996027"/>
    <w:rsid w:val="00997F01"/>
    <w:rsid w:val="009A467C"/>
    <w:rsid w:val="009B1F33"/>
    <w:rsid w:val="009B4BB4"/>
    <w:rsid w:val="009B5BF3"/>
    <w:rsid w:val="009B5F85"/>
    <w:rsid w:val="009B7826"/>
    <w:rsid w:val="009C1EB2"/>
    <w:rsid w:val="009C2798"/>
    <w:rsid w:val="009C3541"/>
    <w:rsid w:val="009C40F9"/>
    <w:rsid w:val="009C6E12"/>
    <w:rsid w:val="009C6E62"/>
    <w:rsid w:val="009C79F0"/>
    <w:rsid w:val="009D6D69"/>
    <w:rsid w:val="009D74DD"/>
    <w:rsid w:val="009D76D7"/>
    <w:rsid w:val="009E05C2"/>
    <w:rsid w:val="009E579B"/>
    <w:rsid w:val="009E6594"/>
    <w:rsid w:val="009E6C6A"/>
    <w:rsid w:val="00A024EA"/>
    <w:rsid w:val="00A029A6"/>
    <w:rsid w:val="00A044A9"/>
    <w:rsid w:val="00A10FC1"/>
    <w:rsid w:val="00A110C6"/>
    <w:rsid w:val="00A13928"/>
    <w:rsid w:val="00A15F83"/>
    <w:rsid w:val="00A1773B"/>
    <w:rsid w:val="00A20E37"/>
    <w:rsid w:val="00A307B6"/>
    <w:rsid w:val="00A3118D"/>
    <w:rsid w:val="00A31922"/>
    <w:rsid w:val="00A33D43"/>
    <w:rsid w:val="00A352DE"/>
    <w:rsid w:val="00A4004E"/>
    <w:rsid w:val="00A40CF2"/>
    <w:rsid w:val="00A50B1A"/>
    <w:rsid w:val="00A522C6"/>
    <w:rsid w:val="00A52FF7"/>
    <w:rsid w:val="00A634C8"/>
    <w:rsid w:val="00A654DA"/>
    <w:rsid w:val="00A66753"/>
    <w:rsid w:val="00A7018F"/>
    <w:rsid w:val="00A72052"/>
    <w:rsid w:val="00A72E58"/>
    <w:rsid w:val="00A8296E"/>
    <w:rsid w:val="00A84FC8"/>
    <w:rsid w:val="00A850F8"/>
    <w:rsid w:val="00A85144"/>
    <w:rsid w:val="00A860C5"/>
    <w:rsid w:val="00A862F3"/>
    <w:rsid w:val="00A92870"/>
    <w:rsid w:val="00AA0D83"/>
    <w:rsid w:val="00AA19A0"/>
    <w:rsid w:val="00AA3DD4"/>
    <w:rsid w:val="00AA3E4A"/>
    <w:rsid w:val="00AA489B"/>
    <w:rsid w:val="00AA548C"/>
    <w:rsid w:val="00AA6612"/>
    <w:rsid w:val="00AA71C0"/>
    <w:rsid w:val="00AA7FE3"/>
    <w:rsid w:val="00AB2660"/>
    <w:rsid w:val="00AB5940"/>
    <w:rsid w:val="00AC029C"/>
    <w:rsid w:val="00AC53B2"/>
    <w:rsid w:val="00AC58D2"/>
    <w:rsid w:val="00AC7A35"/>
    <w:rsid w:val="00AD3DDB"/>
    <w:rsid w:val="00AD4B20"/>
    <w:rsid w:val="00AD5218"/>
    <w:rsid w:val="00AE051A"/>
    <w:rsid w:val="00AE63B0"/>
    <w:rsid w:val="00AE76F0"/>
    <w:rsid w:val="00AE77F0"/>
    <w:rsid w:val="00AE7F28"/>
    <w:rsid w:val="00B0453A"/>
    <w:rsid w:val="00B06053"/>
    <w:rsid w:val="00B110DD"/>
    <w:rsid w:val="00B12789"/>
    <w:rsid w:val="00B133F1"/>
    <w:rsid w:val="00B14EE1"/>
    <w:rsid w:val="00B20DCA"/>
    <w:rsid w:val="00B2175B"/>
    <w:rsid w:val="00B24A6E"/>
    <w:rsid w:val="00B30569"/>
    <w:rsid w:val="00B313E2"/>
    <w:rsid w:val="00B350C5"/>
    <w:rsid w:val="00B3530A"/>
    <w:rsid w:val="00B35D5C"/>
    <w:rsid w:val="00B3618C"/>
    <w:rsid w:val="00B40925"/>
    <w:rsid w:val="00B42D78"/>
    <w:rsid w:val="00B431F4"/>
    <w:rsid w:val="00B45255"/>
    <w:rsid w:val="00B47054"/>
    <w:rsid w:val="00B47B3C"/>
    <w:rsid w:val="00B518BE"/>
    <w:rsid w:val="00B5598A"/>
    <w:rsid w:val="00B55AC0"/>
    <w:rsid w:val="00B55B3E"/>
    <w:rsid w:val="00B57828"/>
    <w:rsid w:val="00B60D4E"/>
    <w:rsid w:val="00B61E93"/>
    <w:rsid w:val="00B6329A"/>
    <w:rsid w:val="00B63319"/>
    <w:rsid w:val="00B64CFE"/>
    <w:rsid w:val="00B6613D"/>
    <w:rsid w:val="00B667D5"/>
    <w:rsid w:val="00B72749"/>
    <w:rsid w:val="00B751E6"/>
    <w:rsid w:val="00B84623"/>
    <w:rsid w:val="00B84A45"/>
    <w:rsid w:val="00B86D40"/>
    <w:rsid w:val="00B91344"/>
    <w:rsid w:val="00B918F1"/>
    <w:rsid w:val="00B94854"/>
    <w:rsid w:val="00B96CF3"/>
    <w:rsid w:val="00BA1716"/>
    <w:rsid w:val="00BA40EB"/>
    <w:rsid w:val="00BA4C1F"/>
    <w:rsid w:val="00BA57E5"/>
    <w:rsid w:val="00BA58F5"/>
    <w:rsid w:val="00BA5A64"/>
    <w:rsid w:val="00BB1A1D"/>
    <w:rsid w:val="00BB4C4A"/>
    <w:rsid w:val="00BB524F"/>
    <w:rsid w:val="00BC30D3"/>
    <w:rsid w:val="00BC3B9D"/>
    <w:rsid w:val="00BC42F2"/>
    <w:rsid w:val="00BC6D47"/>
    <w:rsid w:val="00BD07D3"/>
    <w:rsid w:val="00BD2C59"/>
    <w:rsid w:val="00BD311D"/>
    <w:rsid w:val="00BD3DFB"/>
    <w:rsid w:val="00BD784C"/>
    <w:rsid w:val="00BE03F7"/>
    <w:rsid w:val="00BE0C5D"/>
    <w:rsid w:val="00BE46BF"/>
    <w:rsid w:val="00BF0208"/>
    <w:rsid w:val="00BF4D06"/>
    <w:rsid w:val="00BF6EA5"/>
    <w:rsid w:val="00C059AC"/>
    <w:rsid w:val="00C06647"/>
    <w:rsid w:val="00C06911"/>
    <w:rsid w:val="00C16A97"/>
    <w:rsid w:val="00C212B8"/>
    <w:rsid w:val="00C215A5"/>
    <w:rsid w:val="00C22F0A"/>
    <w:rsid w:val="00C24FC0"/>
    <w:rsid w:val="00C2608A"/>
    <w:rsid w:val="00C27079"/>
    <w:rsid w:val="00C27ED8"/>
    <w:rsid w:val="00C30FE7"/>
    <w:rsid w:val="00C3649E"/>
    <w:rsid w:val="00C36633"/>
    <w:rsid w:val="00C37308"/>
    <w:rsid w:val="00C40F49"/>
    <w:rsid w:val="00C41674"/>
    <w:rsid w:val="00C43B4C"/>
    <w:rsid w:val="00C44E71"/>
    <w:rsid w:val="00C44EA2"/>
    <w:rsid w:val="00C51AC4"/>
    <w:rsid w:val="00C5410B"/>
    <w:rsid w:val="00C57B14"/>
    <w:rsid w:val="00C602C8"/>
    <w:rsid w:val="00C60E07"/>
    <w:rsid w:val="00C628D9"/>
    <w:rsid w:val="00C6520D"/>
    <w:rsid w:val="00C7195D"/>
    <w:rsid w:val="00C731E2"/>
    <w:rsid w:val="00C75839"/>
    <w:rsid w:val="00C81D85"/>
    <w:rsid w:val="00C822CC"/>
    <w:rsid w:val="00C96374"/>
    <w:rsid w:val="00CA035E"/>
    <w:rsid w:val="00CA48EC"/>
    <w:rsid w:val="00CA4E35"/>
    <w:rsid w:val="00CA623D"/>
    <w:rsid w:val="00CB1A8A"/>
    <w:rsid w:val="00CB4407"/>
    <w:rsid w:val="00CB6F9F"/>
    <w:rsid w:val="00CB7903"/>
    <w:rsid w:val="00CC3868"/>
    <w:rsid w:val="00CC4813"/>
    <w:rsid w:val="00CC56E5"/>
    <w:rsid w:val="00CD3B6E"/>
    <w:rsid w:val="00CD5BB0"/>
    <w:rsid w:val="00CD6D24"/>
    <w:rsid w:val="00CD7411"/>
    <w:rsid w:val="00CE0B57"/>
    <w:rsid w:val="00CE2BFE"/>
    <w:rsid w:val="00CE3029"/>
    <w:rsid w:val="00CF0746"/>
    <w:rsid w:val="00CF2A50"/>
    <w:rsid w:val="00CF3333"/>
    <w:rsid w:val="00CF46A9"/>
    <w:rsid w:val="00CF645A"/>
    <w:rsid w:val="00CF7ACF"/>
    <w:rsid w:val="00D06DFA"/>
    <w:rsid w:val="00D126ED"/>
    <w:rsid w:val="00D14C7E"/>
    <w:rsid w:val="00D15432"/>
    <w:rsid w:val="00D21752"/>
    <w:rsid w:val="00D26123"/>
    <w:rsid w:val="00D33A8F"/>
    <w:rsid w:val="00D35D00"/>
    <w:rsid w:val="00D35EF5"/>
    <w:rsid w:val="00D36163"/>
    <w:rsid w:val="00D42DE8"/>
    <w:rsid w:val="00D42EA0"/>
    <w:rsid w:val="00D448E0"/>
    <w:rsid w:val="00D45BED"/>
    <w:rsid w:val="00D5388A"/>
    <w:rsid w:val="00D552A8"/>
    <w:rsid w:val="00D60D2E"/>
    <w:rsid w:val="00D63FEC"/>
    <w:rsid w:val="00D707C6"/>
    <w:rsid w:val="00D7264E"/>
    <w:rsid w:val="00D73653"/>
    <w:rsid w:val="00D772C9"/>
    <w:rsid w:val="00D8384F"/>
    <w:rsid w:val="00D83DFE"/>
    <w:rsid w:val="00D873C8"/>
    <w:rsid w:val="00D87FFB"/>
    <w:rsid w:val="00D90709"/>
    <w:rsid w:val="00D928E6"/>
    <w:rsid w:val="00D936A2"/>
    <w:rsid w:val="00DA30CE"/>
    <w:rsid w:val="00DA3E27"/>
    <w:rsid w:val="00DB0035"/>
    <w:rsid w:val="00DB20AE"/>
    <w:rsid w:val="00DB277B"/>
    <w:rsid w:val="00DB4D35"/>
    <w:rsid w:val="00DB5B66"/>
    <w:rsid w:val="00DB6296"/>
    <w:rsid w:val="00DB6552"/>
    <w:rsid w:val="00DC2775"/>
    <w:rsid w:val="00DC50CF"/>
    <w:rsid w:val="00DD5D3A"/>
    <w:rsid w:val="00DE06E3"/>
    <w:rsid w:val="00DE227D"/>
    <w:rsid w:val="00DE4741"/>
    <w:rsid w:val="00DF18D4"/>
    <w:rsid w:val="00DF21E3"/>
    <w:rsid w:val="00DF5658"/>
    <w:rsid w:val="00DF5E2D"/>
    <w:rsid w:val="00E017DD"/>
    <w:rsid w:val="00E0505E"/>
    <w:rsid w:val="00E11838"/>
    <w:rsid w:val="00E1390E"/>
    <w:rsid w:val="00E20EEE"/>
    <w:rsid w:val="00E2203E"/>
    <w:rsid w:val="00E23B5D"/>
    <w:rsid w:val="00E24893"/>
    <w:rsid w:val="00E24D51"/>
    <w:rsid w:val="00E278B9"/>
    <w:rsid w:val="00E31F63"/>
    <w:rsid w:val="00E3441F"/>
    <w:rsid w:val="00E42298"/>
    <w:rsid w:val="00E43020"/>
    <w:rsid w:val="00E4330F"/>
    <w:rsid w:val="00E43526"/>
    <w:rsid w:val="00E50DF4"/>
    <w:rsid w:val="00E5325E"/>
    <w:rsid w:val="00E534BF"/>
    <w:rsid w:val="00E56984"/>
    <w:rsid w:val="00E6180E"/>
    <w:rsid w:val="00E61AB7"/>
    <w:rsid w:val="00E61C09"/>
    <w:rsid w:val="00E61CFC"/>
    <w:rsid w:val="00E63AE2"/>
    <w:rsid w:val="00E63E27"/>
    <w:rsid w:val="00E67804"/>
    <w:rsid w:val="00E7758D"/>
    <w:rsid w:val="00E82216"/>
    <w:rsid w:val="00E84CF5"/>
    <w:rsid w:val="00E93DCB"/>
    <w:rsid w:val="00E969FF"/>
    <w:rsid w:val="00EA008F"/>
    <w:rsid w:val="00EA0C74"/>
    <w:rsid w:val="00EA22C2"/>
    <w:rsid w:val="00EA2837"/>
    <w:rsid w:val="00EA32A2"/>
    <w:rsid w:val="00EA7FB2"/>
    <w:rsid w:val="00EB0019"/>
    <w:rsid w:val="00EB0E1B"/>
    <w:rsid w:val="00EB25BF"/>
    <w:rsid w:val="00EB27CE"/>
    <w:rsid w:val="00EB3044"/>
    <w:rsid w:val="00EB4E5C"/>
    <w:rsid w:val="00EB684E"/>
    <w:rsid w:val="00EB754D"/>
    <w:rsid w:val="00EC19CF"/>
    <w:rsid w:val="00EC4986"/>
    <w:rsid w:val="00EC5813"/>
    <w:rsid w:val="00EC5E32"/>
    <w:rsid w:val="00ED388D"/>
    <w:rsid w:val="00ED4A0F"/>
    <w:rsid w:val="00ED4B3B"/>
    <w:rsid w:val="00ED4F40"/>
    <w:rsid w:val="00EE3B08"/>
    <w:rsid w:val="00EE5657"/>
    <w:rsid w:val="00EE7F11"/>
    <w:rsid w:val="00EF32DA"/>
    <w:rsid w:val="00EF75AF"/>
    <w:rsid w:val="00F029D4"/>
    <w:rsid w:val="00F063B9"/>
    <w:rsid w:val="00F07720"/>
    <w:rsid w:val="00F1092D"/>
    <w:rsid w:val="00F129B4"/>
    <w:rsid w:val="00F153AE"/>
    <w:rsid w:val="00F15F57"/>
    <w:rsid w:val="00F16600"/>
    <w:rsid w:val="00F27F1F"/>
    <w:rsid w:val="00F30F80"/>
    <w:rsid w:val="00F3215C"/>
    <w:rsid w:val="00F327C1"/>
    <w:rsid w:val="00F32D77"/>
    <w:rsid w:val="00F35E6D"/>
    <w:rsid w:val="00F362CD"/>
    <w:rsid w:val="00F36717"/>
    <w:rsid w:val="00F36A6C"/>
    <w:rsid w:val="00F37F51"/>
    <w:rsid w:val="00F40774"/>
    <w:rsid w:val="00F40851"/>
    <w:rsid w:val="00F467AA"/>
    <w:rsid w:val="00F46AA2"/>
    <w:rsid w:val="00F517F2"/>
    <w:rsid w:val="00F52ECE"/>
    <w:rsid w:val="00F579D0"/>
    <w:rsid w:val="00F60613"/>
    <w:rsid w:val="00F63E53"/>
    <w:rsid w:val="00F6647B"/>
    <w:rsid w:val="00F716CC"/>
    <w:rsid w:val="00F71A80"/>
    <w:rsid w:val="00F73326"/>
    <w:rsid w:val="00F74488"/>
    <w:rsid w:val="00F755E9"/>
    <w:rsid w:val="00F7562C"/>
    <w:rsid w:val="00F7687F"/>
    <w:rsid w:val="00F77DBA"/>
    <w:rsid w:val="00F77F9E"/>
    <w:rsid w:val="00F82988"/>
    <w:rsid w:val="00F9023E"/>
    <w:rsid w:val="00F90849"/>
    <w:rsid w:val="00F93985"/>
    <w:rsid w:val="00F94DCF"/>
    <w:rsid w:val="00FA06F6"/>
    <w:rsid w:val="00FA1B45"/>
    <w:rsid w:val="00FA4653"/>
    <w:rsid w:val="00FA64C4"/>
    <w:rsid w:val="00FA7052"/>
    <w:rsid w:val="00FB5EBE"/>
    <w:rsid w:val="00FB7B3B"/>
    <w:rsid w:val="00FC6127"/>
    <w:rsid w:val="00FD5584"/>
    <w:rsid w:val="00FD7ADD"/>
    <w:rsid w:val="00FD7ED9"/>
    <w:rsid w:val="00FE07D5"/>
    <w:rsid w:val="00FE4BA4"/>
    <w:rsid w:val="00FE55A7"/>
    <w:rsid w:val="00FF0878"/>
    <w:rsid w:val="00FF2156"/>
    <w:rsid w:val="01FA6281"/>
    <w:rsid w:val="0283B8E7"/>
    <w:rsid w:val="0387231A"/>
    <w:rsid w:val="0436B86C"/>
    <w:rsid w:val="05D91492"/>
    <w:rsid w:val="075530D1"/>
    <w:rsid w:val="07992BA1"/>
    <w:rsid w:val="09FE83FA"/>
    <w:rsid w:val="0AC8AD07"/>
    <w:rsid w:val="0AFEF8D5"/>
    <w:rsid w:val="0D983F1C"/>
    <w:rsid w:val="0DCBC863"/>
    <w:rsid w:val="0F399F23"/>
    <w:rsid w:val="0F906861"/>
    <w:rsid w:val="12F9348A"/>
    <w:rsid w:val="13E44C23"/>
    <w:rsid w:val="1459C0EF"/>
    <w:rsid w:val="17444B66"/>
    <w:rsid w:val="18462202"/>
    <w:rsid w:val="18653EAC"/>
    <w:rsid w:val="188CAC88"/>
    <w:rsid w:val="1A09613A"/>
    <w:rsid w:val="1A6BE041"/>
    <w:rsid w:val="1B39C8EF"/>
    <w:rsid w:val="1BE29FAB"/>
    <w:rsid w:val="1BE4016C"/>
    <w:rsid w:val="1D22E171"/>
    <w:rsid w:val="1E10B017"/>
    <w:rsid w:val="1E53E09E"/>
    <w:rsid w:val="1E911CD8"/>
    <w:rsid w:val="1F56E62A"/>
    <w:rsid w:val="1FD8B3B1"/>
    <w:rsid w:val="2078D494"/>
    <w:rsid w:val="20CFE024"/>
    <w:rsid w:val="212EC3D5"/>
    <w:rsid w:val="2177E8CC"/>
    <w:rsid w:val="2269114E"/>
    <w:rsid w:val="22B9BE06"/>
    <w:rsid w:val="22C274DA"/>
    <w:rsid w:val="233B59B7"/>
    <w:rsid w:val="234E8DC7"/>
    <w:rsid w:val="2379F7B2"/>
    <w:rsid w:val="2418B6D4"/>
    <w:rsid w:val="246535A7"/>
    <w:rsid w:val="25916F77"/>
    <w:rsid w:val="272B469F"/>
    <w:rsid w:val="273A5762"/>
    <w:rsid w:val="2743D784"/>
    <w:rsid w:val="274FC01E"/>
    <w:rsid w:val="29DC21AC"/>
    <w:rsid w:val="2A10A712"/>
    <w:rsid w:val="2A8DECA5"/>
    <w:rsid w:val="2AA746D8"/>
    <w:rsid w:val="2C6A8610"/>
    <w:rsid w:val="2C8776B0"/>
    <w:rsid w:val="2D8AAF0D"/>
    <w:rsid w:val="2E9B62A0"/>
    <w:rsid w:val="310E6900"/>
    <w:rsid w:val="313C30CB"/>
    <w:rsid w:val="33147418"/>
    <w:rsid w:val="33453040"/>
    <w:rsid w:val="347CBB32"/>
    <w:rsid w:val="355B146E"/>
    <w:rsid w:val="361987B2"/>
    <w:rsid w:val="36895114"/>
    <w:rsid w:val="36A0B309"/>
    <w:rsid w:val="37966E3A"/>
    <w:rsid w:val="3811197F"/>
    <w:rsid w:val="384D599A"/>
    <w:rsid w:val="38BE1F1B"/>
    <w:rsid w:val="38F30928"/>
    <w:rsid w:val="39DE1547"/>
    <w:rsid w:val="3B6AD5E0"/>
    <w:rsid w:val="3D06A641"/>
    <w:rsid w:val="3E74E1A8"/>
    <w:rsid w:val="3EA5D0A1"/>
    <w:rsid w:val="41D3F046"/>
    <w:rsid w:val="41F8CE6C"/>
    <w:rsid w:val="42350E87"/>
    <w:rsid w:val="43CAEA9B"/>
    <w:rsid w:val="45652765"/>
    <w:rsid w:val="4643E643"/>
    <w:rsid w:val="46DBB4F9"/>
    <w:rsid w:val="473614A4"/>
    <w:rsid w:val="473CD33A"/>
    <w:rsid w:val="4A112AAC"/>
    <w:rsid w:val="4A21CE0B"/>
    <w:rsid w:val="4A74D8A3"/>
    <w:rsid w:val="4AA4CB7D"/>
    <w:rsid w:val="4AE9C26C"/>
    <w:rsid w:val="4B5B1F65"/>
    <w:rsid w:val="4B69FC5C"/>
    <w:rsid w:val="4B8EB8F2"/>
    <w:rsid w:val="4C9C2A79"/>
    <w:rsid w:val="4CBCE196"/>
    <w:rsid w:val="4D51B418"/>
    <w:rsid w:val="4D78F01E"/>
    <w:rsid w:val="4DBBEECF"/>
    <w:rsid w:val="4E73D64E"/>
    <w:rsid w:val="4EEAF4C3"/>
    <w:rsid w:val="5026712C"/>
    <w:rsid w:val="503355E5"/>
    <w:rsid w:val="516E9F7D"/>
    <w:rsid w:val="5413CE5E"/>
    <w:rsid w:val="5487EDDE"/>
    <w:rsid w:val="54F12B7B"/>
    <w:rsid w:val="57FA6CFA"/>
    <w:rsid w:val="585FAF83"/>
    <w:rsid w:val="58FDD72D"/>
    <w:rsid w:val="5977589A"/>
    <w:rsid w:val="59B65624"/>
    <w:rsid w:val="59C2D636"/>
    <w:rsid w:val="5B66614C"/>
    <w:rsid w:val="5C6B5F16"/>
    <w:rsid w:val="5EF466A5"/>
    <w:rsid w:val="5F8B9DE3"/>
    <w:rsid w:val="5F9454B7"/>
    <w:rsid w:val="5F94B95E"/>
    <w:rsid w:val="6387F863"/>
    <w:rsid w:val="63B69BF6"/>
    <w:rsid w:val="6419E546"/>
    <w:rsid w:val="659929AE"/>
    <w:rsid w:val="66088E69"/>
    <w:rsid w:val="6657057A"/>
    <w:rsid w:val="685D0F97"/>
    <w:rsid w:val="6899E72A"/>
    <w:rsid w:val="68D364BE"/>
    <w:rsid w:val="6930EC92"/>
    <w:rsid w:val="6A110C36"/>
    <w:rsid w:val="6A4BEA90"/>
    <w:rsid w:val="6B36F6AF"/>
    <w:rsid w:val="6B8C90FD"/>
    <w:rsid w:val="6BB79641"/>
    <w:rsid w:val="6CDB7DE4"/>
    <w:rsid w:val="6D195196"/>
    <w:rsid w:val="6DB71499"/>
    <w:rsid w:val="6E0CE1B8"/>
    <w:rsid w:val="6E0D7930"/>
    <w:rsid w:val="6E77B2EC"/>
    <w:rsid w:val="6E8D814A"/>
    <w:rsid w:val="6EA47E98"/>
    <w:rsid w:val="6ED0B1D1"/>
    <w:rsid w:val="6F93168C"/>
    <w:rsid w:val="71E3746D"/>
    <w:rsid w:val="72FF6F85"/>
    <w:rsid w:val="7305254C"/>
    <w:rsid w:val="731CC5C7"/>
    <w:rsid w:val="7447392F"/>
    <w:rsid w:val="746DAAEC"/>
    <w:rsid w:val="74CE31B5"/>
    <w:rsid w:val="75BCFC7A"/>
    <w:rsid w:val="78040C0F"/>
    <w:rsid w:val="791091BD"/>
    <w:rsid w:val="7956EA6D"/>
    <w:rsid w:val="79D0CB69"/>
    <w:rsid w:val="7AAD57A0"/>
    <w:rsid w:val="7ABE9A0F"/>
    <w:rsid w:val="7BAFFF22"/>
    <w:rsid w:val="7BC7F88F"/>
    <w:rsid w:val="7BD541EF"/>
    <w:rsid w:val="7C4EBE44"/>
    <w:rsid w:val="7C869DA9"/>
    <w:rsid w:val="7C974203"/>
    <w:rsid w:val="7D086C2B"/>
    <w:rsid w:val="7E11FD7C"/>
    <w:rsid w:val="7EDEB63F"/>
    <w:rsid w:val="7F0030C9"/>
    <w:rsid w:val="7F250EE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65162"/>
  <w15:chartTrackingRefBased/>
  <w15:docId w15:val="{58901DD8-E61A-4EB5-B498-291A533B12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2608A"/>
    <w:pPr>
      <w:spacing w:after="0" w:line="360" w:lineRule="auto"/>
      <w:jc w:val="both"/>
    </w:pPr>
    <w:rPr>
      <w:rFonts w:ascii="Times New Roman" w:hAnsi="Times New Roman"/>
      <w:color w:val="000000" w:themeColor="text1"/>
      <w:sz w:val="24"/>
    </w:rPr>
  </w:style>
  <w:style w:type="paragraph" w:styleId="Heading1">
    <w:name w:val="heading 1"/>
    <w:basedOn w:val="Normal"/>
    <w:next w:val="Normal"/>
    <w:link w:val="Heading1Char"/>
    <w:uiPriority w:val="9"/>
    <w:qFormat/>
    <w:rsid w:val="00632F1D"/>
    <w:pPr>
      <w:keepNext/>
      <w:keepLines/>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F9023E"/>
    <w:pPr>
      <w:keepNext/>
      <w:keepLines/>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1811EF"/>
    <w:pPr>
      <w:keepNext/>
      <w:keepLines/>
      <w:spacing w:before="40"/>
      <w:outlineLvl w:val="2"/>
    </w:pPr>
    <w:rPr>
      <w:rFonts w:asciiTheme="majorHAnsi" w:hAnsiTheme="majorHAnsi" w:eastAsiaTheme="majorEastAsia" w:cstheme="majorBidi"/>
      <w:color w:val="1F3763" w:themeColor="accent1" w:themeShade="7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E3B0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632F1D"/>
    <w:rPr>
      <w:rFonts w:ascii="Times New Roman" w:hAnsi="Times New Roman" w:eastAsiaTheme="majorEastAsia" w:cstheme="majorBidi"/>
      <w:b/>
      <w:color w:val="000000" w:themeColor="text1"/>
      <w:sz w:val="24"/>
      <w:szCs w:val="32"/>
    </w:rPr>
  </w:style>
  <w:style w:type="paragraph" w:styleId="Header">
    <w:name w:val="header"/>
    <w:basedOn w:val="Normal"/>
    <w:link w:val="HeaderChar"/>
    <w:uiPriority w:val="99"/>
    <w:unhideWhenUsed/>
    <w:rsid w:val="0095702B"/>
    <w:pPr>
      <w:tabs>
        <w:tab w:val="center" w:pos="4513"/>
        <w:tab w:val="right" w:pos="9026"/>
      </w:tabs>
    </w:pPr>
  </w:style>
  <w:style w:type="character" w:styleId="HeaderChar" w:customStyle="1">
    <w:name w:val="Header Char"/>
    <w:basedOn w:val="DefaultParagraphFont"/>
    <w:link w:val="Header"/>
    <w:uiPriority w:val="99"/>
    <w:rsid w:val="0095702B"/>
    <w:rPr>
      <w:rFonts w:ascii="Times New Roman" w:hAnsi="Times New Roman"/>
      <w:color w:val="000000" w:themeColor="text1"/>
      <w:sz w:val="24"/>
    </w:rPr>
  </w:style>
  <w:style w:type="paragraph" w:styleId="Footer">
    <w:name w:val="footer"/>
    <w:basedOn w:val="Normal"/>
    <w:link w:val="FooterChar"/>
    <w:uiPriority w:val="99"/>
    <w:unhideWhenUsed/>
    <w:rsid w:val="0095702B"/>
    <w:pPr>
      <w:tabs>
        <w:tab w:val="center" w:pos="4513"/>
        <w:tab w:val="right" w:pos="9026"/>
      </w:tabs>
    </w:pPr>
  </w:style>
  <w:style w:type="character" w:styleId="FooterChar" w:customStyle="1">
    <w:name w:val="Footer Char"/>
    <w:basedOn w:val="DefaultParagraphFont"/>
    <w:link w:val="Footer"/>
    <w:uiPriority w:val="99"/>
    <w:rsid w:val="0095702B"/>
    <w:rPr>
      <w:rFonts w:ascii="Times New Roman" w:hAnsi="Times New Roman"/>
      <w:color w:val="000000" w:themeColor="text1"/>
      <w:sz w:val="24"/>
    </w:rPr>
  </w:style>
  <w:style w:type="paragraph" w:styleId="ListParagraph">
    <w:name w:val="List Paragraph"/>
    <w:basedOn w:val="Normal"/>
    <w:uiPriority w:val="34"/>
    <w:qFormat/>
    <w:rsid w:val="00AD3DDB"/>
    <w:pPr>
      <w:ind w:left="720"/>
      <w:contextualSpacing/>
    </w:pPr>
  </w:style>
  <w:style w:type="character" w:styleId="Heading2Char" w:customStyle="1">
    <w:name w:val="Heading 2 Char"/>
    <w:basedOn w:val="DefaultParagraphFont"/>
    <w:link w:val="Heading2"/>
    <w:uiPriority w:val="9"/>
    <w:rsid w:val="00F9023E"/>
    <w:rPr>
      <w:rFonts w:ascii="Times New Roman" w:hAnsi="Times New Roman" w:eastAsiaTheme="majorEastAsia" w:cstheme="majorBidi"/>
      <w:color w:val="000000" w:themeColor="text1"/>
      <w:sz w:val="24"/>
      <w:szCs w:val="26"/>
    </w:rPr>
  </w:style>
  <w:style w:type="character" w:styleId="Heading3Char" w:customStyle="1">
    <w:name w:val="Heading 3 Char"/>
    <w:basedOn w:val="DefaultParagraphFont"/>
    <w:link w:val="Heading3"/>
    <w:uiPriority w:val="9"/>
    <w:semiHidden/>
    <w:rsid w:val="001811EF"/>
    <w:rPr>
      <w:rFonts w:asciiTheme="majorHAnsi" w:hAnsiTheme="majorHAnsi" w:eastAsiaTheme="majorEastAsia" w:cstheme="majorBidi"/>
      <w:color w:val="1F3763" w:themeColor="accent1" w:themeShade="7F"/>
      <w:sz w:val="24"/>
      <w:szCs w:val="24"/>
    </w:rPr>
  </w:style>
  <w:style w:type="paragraph" w:styleId="TOCHeading">
    <w:name w:val="TOC Heading"/>
    <w:basedOn w:val="Heading1"/>
    <w:next w:val="Normal"/>
    <w:uiPriority w:val="39"/>
    <w:unhideWhenUsed/>
    <w:qFormat/>
    <w:rsid w:val="00C2608A"/>
    <w:pPr>
      <w:spacing w:before="240" w:line="259" w:lineRule="auto"/>
      <w:jc w:val="left"/>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C2608A"/>
    <w:pPr>
      <w:spacing w:after="100"/>
    </w:pPr>
  </w:style>
  <w:style w:type="paragraph" w:styleId="TOC2">
    <w:name w:val="toc 2"/>
    <w:basedOn w:val="Normal"/>
    <w:next w:val="Normal"/>
    <w:autoRedefine/>
    <w:uiPriority w:val="39"/>
    <w:unhideWhenUsed/>
    <w:rsid w:val="00C2608A"/>
    <w:pPr>
      <w:spacing w:after="100"/>
      <w:ind w:left="240"/>
    </w:pPr>
  </w:style>
  <w:style w:type="character" w:styleId="Hyperlink">
    <w:name w:val="Hyperlink"/>
    <w:basedOn w:val="DefaultParagraphFont"/>
    <w:uiPriority w:val="99"/>
    <w:unhideWhenUsed/>
    <w:rsid w:val="00C2608A"/>
    <w:rPr>
      <w:color w:val="0563C1" w:themeColor="hyperlink"/>
      <w:u w:val="single"/>
    </w:rPr>
  </w:style>
  <w:style w:type="paragraph" w:styleId="Caption">
    <w:name w:val="caption"/>
    <w:basedOn w:val="Normal"/>
    <w:next w:val="Normal"/>
    <w:uiPriority w:val="35"/>
    <w:unhideWhenUsed/>
    <w:qFormat/>
    <w:rsid w:val="00B84623"/>
    <w:pPr>
      <w:spacing w:line="240" w:lineRule="auto"/>
      <w:jc w:val="center"/>
    </w:pPr>
    <w:rPr>
      <w:b/>
      <w:iCs/>
      <w:sz w:val="20"/>
      <w:szCs w:val="18"/>
    </w:rPr>
  </w:style>
  <w:style w:type="paragraph" w:styleId="TableofFigures">
    <w:name w:val="table of figures"/>
    <w:basedOn w:val="Normal"/>
    <w:next w:val="Normal"/>
    <w:uiPriority w:val="99"/>
    <w:unhideWhenUsed/>
    <w:rsid w:val="00B47054"/>
    <w:pPr>
      <w:spacing w:line="240" w:lineRule="auto"/>
    </w:pPr>
  </w:style>
  <w:style w:type="character" w:styleId="UnresolvedMention">
    <w:name w:val="Unresolved Mention"/>
    <w:basedOn w:val="DefaultParagraphFont"/>
    <w:uiPriority w:val="99"/>
    <w:semiHidden/>
    <w:unhideWhenUsed/>
    <w:rsid w:val="00021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eader" Target="header4.xml" Id="rId18" /><Relationship Type="http://schemas.openxmlformats.org/officeDocument/2006/relationships/header" Target="header7.xml" Id="rId26"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fontTable" Target="fontTable.xml" Id="rId34"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yperlink" Target="https://courses.lumenlearning.com/baycollege-introbusiness/chapter/the-organization-chart-and-reporting-structure/" TargetMode="External" Id="rId25" /><Relationship Type="http://schemas.openxmlformats.org/officeDocument/2006/relationships/footer" Target="footer10.xml" Id="rId33"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eader" Target="header5.xml" Id="rId20" /><Relationship Type="http://schemas.openxmlformats.org/officeDocument/2006/relationships/footer" Target="footer8.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image" Target="media/image2.jpg" Id="rId24" /><Relationship Type="http://schemas.openxmlformats.org/officeDocument/2006/relationships/header" Target="header10.xml" Id="rId32"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footer" Target="footer6.xml" Id="rId23" /><Relationship Type="http://schemas.openxmlformats.org/officeDocument/2006/relationships/header" Target="header8.xml" Id="rId28"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footer" Target="footer9.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eader" Target="header6.xml" Id="rId22" /><Relationship Type="http://schemas.openxmlformats.org/officeDocument/2006/relationships/footer" Target="footer7.xml" Id="rId27" /><Relationship Type="http://schemas.openxmlformats.org/officeDocument/2006/relationships/header" Target="header9.xml" Id="rId30" /><Relationship Type="http://schemas.openxmlformats.org/officeDocument/2006/relationships/theme" Target="theme/theme1.xml" Id="rId35" /><Relationship Type="http://schemas.openxmlformats.org/officeDocument/2006/relationships/webSettings" Target="webSettings.xml" Id="rId8" /><Relationship Type="http://schemas.openxmlformats.org/officeDocument/2006/relationships/image" Target="/media/image2.png" Id="Rf0b8cabc002d42a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5e960948-65eb-4fe6-a4d7-5f873811c5b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0B9692B1D09E40ADDA16FFE135E46C" ma:contentTypeVersion="17" ma:contentTypeDescription="Create a new document." ma:contentTypeScope="" ma:versionID="1280e5ae05cf03c8ae63b0cd676de822">
  <xsd:schema xmlns:xsd="http://www.w3.org/2001/XMLSchema" xmlns:xs="http://www.w3.org/2001/XMLSchema" xmlns:p="http://schemas.microsoft.com/office/2006/metadata/properties" xmlns:ns3="5e960948-65eb-4fe6-a4d7-5f873811c5b0" xmlns:ns4="8099e79b-2575-4b06-888a-4f550be14e4b" targetNamespace="http://schemas.microsoft.com/office/2006/metadata/properties" ma:root="true" ma:fieldsID="19399b0e4d317351e2dc17ce96c5abaf" ns3:_="" ns4:_="">
    <xsd:import namespace="5e960948-65eb-4fe6-a4d7-5f873811c5b0"/>
    <xsd:import namespace="8099e79b-2575-4b06-888a-4f550be14e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_activity" minOccurs="0"/>
                <xsd:element ref="ns3:MediaServiceObjectDetectorVersion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60948-65eb-4fe6-a4d7-5f873811c5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99e79b-2575-4b06-888a-4f550be14e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0A63E1-A197-401F-A5CB-ACEC09F18BC5}">
  <ds:schemaRefs>
    <ds:schemaRef ds:uri="http://schemas.microsoft.com/sharepoint/v3/contenttype/forms"/>
  </ds:schemaRefs>
</ds:datastoreItem>
</file>

<file path=customXml/itemProps2.xml><?xml version="1.0" encoding="utf-8"?>
<ds:datastoreItem xmlns:ds="http://schemas.openxmlformats.org/officeDocument/2006/customXml" ds:itemID="{6458160F-E790-4BFF-B302-292BF93B45BA}">
  <ds:schemaRefs>
    <ds:schemaRef ds:uri="http://schemas.openxmlformats.org/officeDocument/2006/bibliography"/>
  </ds:schemaRefs>
</ds:datastoreItem>
</file>

<file path=customXml/itemProps3.xml><?xml version="1.0" encoding="utf-8"?>
<ds:datastoreItem xmlns:ds="http://schemas.openxmlformats.org/officeDocument/2006/customXml" ds:itemID="{A1282B20-9980-4501-A329-4163A0FF6278}">
  <ds:schemaRefs>
    <ds:schemaRef ds:uri="http://schemas.microsoft.com/office/2006/metadata/properties"/>
    <ds:schemaRef ds:uri="http://schemas.microsoft.com/office/infopath/2007/PartnerControls"/>
    <ds:schemaRef ds:uri="5e960948-65eb-4fe6-a4d7-5f873811c5b0"/>
  </ds:schemaRefs>
</ds:datastoreItem>
</file>

<file path=customXml/itemProps4.xml><?xml version="1.0" encoding="utf-8"?>
<ds:datastoreItem xmlns:ds="http://schemas.openxmlformats.org/officeDocument/2006/customXml" ds:itemID="{6EF8663E-E0A4-4DF0-80B1-C31A1EC1A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60948-65eb-4fe6-a4d7-5f873811c5b0"/>
    <ds:schemaRef ds:uri="8099e79b-2575-4b06-888a-4f550be14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Bighug Jember</dc:creator>
  <keywords/>
  <dc:description/>
  <lastModifiedBy>Pengguna Tamu</lastModifiedBy>
  <revision>261</revision>
  <dcterms:created xsi:type="dcterms:W3CDTF">2024-05-11T05:27:00.0000000Z</dcterms:created>
  <dcterms:modified xsi:type="dcterms:W3CDTF">2024-05-13T08:24:17.6554601Z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c19bbad4-6f26-3aab-b94a-d0869b2c5f58</vt:lpwstr>
  </property>
  <property fmtid="{D5CDD505-2E9C-101B-9397-08002B2CF9AE}" pid="4" name="ContentTypeId">
    <vt:lpwstr>0x010100B60B9692B1D09E40ADDA16FFE135E46C</vt:lpwstr>
  </property>
</Properties>
</file>